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2" w:rsidRPr="00DE2CA2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DE2CA2">
        <w:rPr>
          <w:rFonts w:cs="Arial"/>
          <w:b/>
          <w:sz w:val="20"/>
        </w:rPr>
        <w:t>КРАСНОГВАРДЕЙСКИЙ РАЙОН</w:t>
      </w:r>
    </w:p>
    <w:p w:rsidR="007424AF" w:rsidRPr="00ED3C2D" w:rsidRDefault="007424AF" w:rsidP="00ED3C2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ED3C2D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424AF" w:rsidRDefault="00006B6A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7424AF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424AF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Pr="00112A16">
        <w:rPr>
          <w:rFonts w:ascii="Arial Narrow" w:hAnsi="Arial Narrow" w:cs="Arial"/>
          <w:b/>
          <w:sz w:val="36"/>
          <w:szCs w:val="36"/>
        </w:rPr>
        <w:t>ЧЕТВЕРТОГО СОЗЫВА</w:t>
      </w:r>
    </w:p>
    <w:p w:rsidR="005A24AB" w:rsidRDefault="005A24AB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</w:p>
    <w:p w:rsidR="007424AF" w:rsidRPr="001B4AAE" w:rsidRDefault="005A24AB" w:rsidP="007424AF">
      <w:pPr>
        <w:numPr>
          <w:ilvl w:val="0"/>
          <w:numId w:val="1"/>
        </w:num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ТРИДЦАТЬ ЧЕТВЕРТОЕ ЗАСЕДАНИЕ</w:t>
      </w:r>
    </w:p>
    <w:p w:rsidR="007424AF" w:rsidRDefault="007424AF" w:rsidP="007424AF">
      <w:pPr>
        <w:pStyle w:val="11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DE2CA2" w:rsidRDefault="007424AF" w:rsidP="007424AF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  <w:r w:rsidRPr="00D05D36">
        <w:rPr>
          <w:b/>
          <w:szCs w:val="28"/>
        </w:rPr>
        <w:t>РЕШЕНИЕ</w:t>
      </w:r>
    </w:p>
    <w:p w:rsidR="005A24AB" w:rsidRDefault="005A24AB" w:rsidP="005A24AB">
      <w:pPr>
        <w:pStyle w:val="af1"/>
        <w:rPr>
          <w:b/>
          <w:szCs w:val="28"/>
        </w:rPr>
      </w:pPr>
    </w:p>
    <w:p w:rsidR="00E61E7E" w:rsidRPr="00594413" w:rsidRDefault="005A24AB" w:rsidP="00DE2CA2">
      <w:pPr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24 июня </w:t>
      </w:r>
      <w:r w:rsidR="00AE3DB1" w:rsidRPr="00594413">
        <w:rPr>
          <w:rFonts w:ascii="Arial" w:hAnsi="Arial" w:cs="Arial"/>
          <w:b/>
          <w:sz w:val="24"/>
          <w:szCs w:val="24"/>
        </w:rPr>
        <w:t>202</w:t>
      </w:r>
      <w:r w:rsidR="009B5C39">
        <w:rPr>
          <w:rFonts w:ascii="Arial" w:hAnsi="Arial" w:cs="Arial"/>
          <w:b/>
          <w:sz w:val="24"/>
          <w:szCs w:val="24"/>
        </w:rPr>
        <w:t>1</w:t>
      </w:r>
      <w:r w:rsidR="00AE3DB1" w:rsidRPr="00594413">
        <w:rPr>
          <w:rFonts w:ascii="Arial" w:hAnsi="Arial" w:cs="Arial"/>
          <w:b/>
          <w:sz w:val="24"/>
          <w:szCs w:val="24"/>
        </w:rPr>
        <w:t>года</w:t>
      </w:r>
      <w:r w:rsidR="00594413">
        <w:rPr>
          <w:rFonts w:ascii="Arial" w:hAnsi="Arial" w:cs="Arial"/>
          <w:b/>
          <w:sz w:val="24"/>
          <w:szCs w:val="24"/>
        </w:rPr>
        <w:t xml:space="preserve">    </w:t>
      </w:r>
      <w:r w:rsidR="00E61E7E" w:rsidRPr="00594413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594413">
        <w:rPr>
          <w:rFonts w:ascii="Arial" w:hAnsi="Arial" w:cs="Arial"/>
          <w:b/>
          <w:sz w:val="24"/>
          <w:szCs w:val="24"/>
        </w:rPr>
        <w:t xml:space="preserve">           </w:t>
      </w:r>
      <w:r w:rsidR="0065089A" w:rsidRPr="00594413">
        <w:rPr>
          <w:rFonts w:ascii="Arial" w:hAnsi="Arial" w:cs="Arial"/>
          <w:b/>
          <w:sz w:val="24"/>
          <w:szCs w:val="24"/>
        </w:rPr>
        <w:t xml:space="preserve">             </w:t>
      </w:r>
      <w:r w:rsidR="00217A19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17A19">
        <w:rPr>
          <w:rFonts w:ascii="Arial" w:hAnsi="Arial" w:cs="Arial"/>
          <w:b/>
          <w:sz w:val="24"/>
          <w:szCs w:val="24"/>
        </w:rPr>
        <w:t xml:space="preserve">    </w:t>
      </w:r>
      <w:r w:rsidR="00E61E7E" w:rsidRPr="00594413">
        <w:rPr>
          <w:rFonts w:ascii="Arial" w:hAnsi="Arial" w:cs="Arial"/>
          <w:b/>
          <w:sz w:val="24"/>
          <w:szCs w:val="24"/>
        </w:rPr>
        <w:t xml:space="preserve">    </w:t>
      </w:r>
      <w:r w:rsidR="00AE3DB1" w:rsidRPr="00594413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01B2">
        <w:rPr>
          <w:rFonts w:ascii="Arial" w:hAnsi="Arial" w:cs="Arial"/>
          <w:b/>
          <w:sz w:val="24"/>
          <w:szCs w:val="24"/>
        </w:rPr>
        <w:t>6</w:t>
      </w:r>
    </w:p>
    <w:p w:rsidR="00E13775" w:rsidRDefault="00E13775" w:rsidP="00E13775">
      <w:pPr>
        <w:rPr>
          <w:b/>
        </w:rPr>
      </w:pPr>
    </w:p>
    <w:p w:rsidR="00F16C1C" w:rsidRDefault="00F16C1C" w:rsidP="00E13775">
      <w:pPr>
        <w:tabs>
          <w:tab w:val="left" w:pos="7380"/>
        </w:tabs>
        <w:rPr>
          <w:b/>
        </w:rPr>
      </w:pPr>
    </w:p>
    <w:tbl>
      <w:tblPr>
        <w:tblW w:w="0" w:type="auto"/>
        <w:tblLook w:val="04A0"/>
      </w:tblPr>
      <w:tblGrid>
        <w:gridCol w:w="4644"/>
      </w:tblGrid>
      <w:tr w:rsidR="009B5C39" w:rsidRPr="00AB3F49" w:rsidTr="00883704">
        <w:tc>
          <w:tcPr>
            <w:tcW w:w="4644" w:type="dxa"/>
          </w:tcPr>
          <w:p w:rsidR="009B5C39" w:rsidRPr="00AB3F49" w:rsidRDefault="009B5C39" w:rsidP="00883704">
            <w:pPr>
              <w:jc w:val="both"/>
              <w:rPr>
                <w:rFonts w:eastAsia="Calibri"/>
                <w:b/>
                <w:szCs w:val="28"/>
              </w:rPr>
            </w:pPr>
            <w:r w:rsidRPr="00AB3F49">
              <w:rPr>
                <w:rFonts w:eastAsia="Calibri"/>
                <w:b/>
                <w:szCs w:val="28"/>
              </w:rPr>
              <w:t xml:space="preserve">О внесении изменений и дополнений в решение </w:t>
            </w:r>
            <w:proofErr w:type="gramStart"/>
            <w:r w:rsidRPr="00AB3F49">
              <w:rPr>
                <w:rFonts w:eastAsia="Calibri"/>
                <w:b/>
                <w:szCs w:val="28"/>
              </w:rPr>
              <w:t>земского</w:t>
            </w:r>
            <w:proofErr w:type="gramEnd"/>
          </w:p>
          <w:p w:rsidR="009B5C39" w:rsidRPr="00AB3F49" w:rsidRDefault="009B5C39" w:rsidP="00883704">
            <w:pPr>
              <w:jc w:val="both"/>
              <w:rPr>
                <w:rFonts w:eastAsia="Calibri"/>
                <w:b/>
                <w:szCs w:val="28"/>
              </w:rPr>
            </w:pPr>
            <w:r w:rsidRPr="00AB3F49">
              <w:rPr>
                <w:rFonts w:eastAsia="Calibri"/>
                <w:b/>
                <w:szCs w:val="28"/>
              </w:rPr>
              <w:t xml:space="preserve">собрания  </w:t>
            </w:r>
            <w:proofErr w:type="spellStart"/>
            <w:r w:rsidRPr="00AB3F49">
              <w:rPr>
                <w:rFonts w:eastAsia="Calibri"/>
                <w:b/>
                <w:szCs w:val="28"/>
              </w:rPr>
              <w:t>Палатовского</w:t>
            </w:r>
            <w:proofErr w:type="spellEnd"/>
            <w:r w:rsidRPr="00AB3F49">
              <w:rPr>
                <w:rFonts w:eastAsia="Calibri"/>
                <w:b/>
                <w:szCs w:val="28"/>
              </w:rPr>
              <w:t xml:space="preserve"> сельского  поселения  от 30 декабря 20</w:t>
            </w:r>
            <w:r>
              <w:rPr>
                <w:rFonts w:eastAsia="Calibri"/>
                <w:b/>
                <w:szCs w:val="28"/>
              </w:rPr>
              <w:t>20</w:t>
            </w:r>
            <w:r w:rsidRPr="00AB3F49">
              <w:rPr>
                <w:rFonts w:eastAsia="Calibri"/>
                <w:b/>
                <w:szCs w:val="28"/>
              </w:rPr>
              <w:t xml:space="preserve">года №5 «О бюджете </w:t>
            </w:r>
            <w:proofErr w:type="spellStart"/>
            <w:r w:rsidRPr="00AB3F49">
              <w:rPr>
                <w:rFonts w:eastAsia="Calibri"/>
                <w:b/>
                <w:szCs w:val="28"/>
              </w:rPr>
              <w:t>Палатовского</w:t>
            </w:r>
            <w:proofErr w:type="spellEnd"/>
            <w:r w:rsidRPr="00AB3F49">
              <w:rPr>
                <w:rFonts w:eastAsia="Calibri"/>
                <w:b/>
                <w:szCs w:val="28"/>
              </w:rPr>
              <w:t xml:space="preserve"> сельского поселения  на 202</w:t>
            </w:r>
            <w:r>
              <w:rPr>
                <w:rFonts w:eastAsia="Calibri"/>
                <w:b/>
                <w:szCs w:val="28"/>
              </w:rPr>
              <w:t>1</w:t>
            </w:r>
            <w:r w:rsidRPr="00AB3F49">
              <w:rPr>
                <w:rFonts w:eastAsia="Calibri"/>
                <w:b/>
                <w:szCs w:val="28"/>
              </w:rPr>
              <w:t xml:space="preserve"> год и плановый период 202</w:t>
            </w:r>
            <w:r>
              <w:rPr>
                <w:rFonts w:eastAsia="Calibri"/>
                <w:b/>
                <w:szCs w:val="28"/>
              </w:rPr>
              <w:t>2</w:t>
            </w:r>
            <w:r w:rsidRPr="00AB3F49">
              <w:rPr>
                <w:rFonts w:eastAsia="Calibri"/>
                <w:b/>
                <w:szCs w:val="28"/>
              </w:rPr>
              <w:t>-202</w:t>
            </w:r>
            <w:r>
              <w:rPr>
                <w:rFonts w:eastAsia="Calibri"/>
                <w:b/>
                <w:szCs w:val="28"/>
              </w:rPr>
              <w:t>3</w:t>
            </w:r>
            <w:r w:rsidRPr="00AB3F49">
              <w:rPr>
                <w:rFonts w:eastAsia="Calibri"/>
                <w:b/>
                <w:szCs w:val="28"/>
              </w:rPr>
              <w:t xml:space="preserve"> годы»</w:t>
            </w:r>
          </w:p>
          <w:p w:rsidR="009B5C39" w:rsidRDefault="009B5C39" w:rsidP="00883704">
            <w:pPr>
              <w:rPr>
                <w:rFonts w:ascii="Calibri" w:eastAsia="Calibri" w:hAnsi="Calibri"/>
                <w:b/>
                <w:szCs w:val="22"/>
              </w:rPr>
            </w:pPr>
          </w:p>
          <w:p w:rsidR="005A24AB" w:rsidRDefault="005A24AB" w:rsidP="00883704">
            <w:pPr>
              <w:rPr>
                <w:rFonts w:ascii="Calibri" w:eastAsia="Calibri" w:hAnsi="Calibri"/>
                <w:b/>
                <w:szCs w:val="22"/>
              </w:rPr>
            </w:pPr>
          </w:p>
          <w:p w:rsidR="005A24AB" w:rsidRPr="00AB3F49" w:rsidRDefault="005A24AB" w:rsidP="00883704">
            <w:pPr>
              <w:rPr>
                <w:rFonts w:ascii="Calibri" w:eastAsia="Calibri" w:hAnsi="Calibri"/>
                <w:b/>
                <w:szCs w:val="22"/>
              </w:rPr>
            </w:pPr>
          </w:p>
        </w:tc>
      </w:tr>
    </w:tbl>
    <w:p w:rsidR="009B5C39" w:rsidRPr="00A22A9A" w:rsidRDefault="009B5C39" w:rsidP="009D214B">
      <w:pPr>
        <w:ind w:right="-2" w:firstLine="709"/>
        <w:jc w:val="both"/>
      </w:pPr>
      <w:r w:rsidRPr="00A22A9A">
        <w:t>В соответствии  с пунктом 4 ст. 3</w:t>
      </w:r>
      <w:r>
        <w:t>4</w:t>
      </w:r>
      <w:r w:rsidRPr="00A22A9A">
        <w:t xml:space="preserve"> Устава </w:t>
      </w:r>
      <w:proofErr w:type="spellStart"/>
      <w:r>
        <w:t>Палатовского</w:t>
      </w:r>
      <w:proofErr w:type="spellEnd"/>
      <w:r w:rsidRPr="00A22A9A">
        <w:t xml:space="preserve"> сельского поселения муниципального района «Красногвардейский район» Белгородской области земское собрание </w:t>
      </w:r>
      <w:proofErr w:type="spellStart"/>
      <w:r>
        <w:t>Палатовского</w:t>
      </w:r>
      <w:proofErr w:type="spellEnd"/>
      <w:r>
        <w:t xml:space="preserve"> </w:t>
      </w:r>
      <w:r w:rsidRPr="00A22A9A">
        <w:t>сельского поселения</w:t>
      </w:r>
    </w:p>
    <w:p w:rsidR="009B5C39" w:rsidRDefault="009B5C39" w:rsidP="009D214B">
      <w:pPr>
        <w:ind w:right="-2"/>
        <w:jc w:val="both"/>
      </w:pPr>
      <w:proofErr w:type="spellStart"/>
      <w:proofErr w:type="gramStart"/>
      <w:r w:rsidRPr="00A22A9A">
        <w:rPr>
          <w:b/>
        </w:rPr>
        <w:t>р</w:t>
      </w:r>
      <w:proofErr w:type="spellEnd"/>
      <w:proofErr w:type="gramEnd"/>
      <w:r w:rsidRPr="00A22A9A">
        <w:rPr>
          <w:b/>
        </w:rPr>
        <w:t xml:space="preserve"> е </w:t>
      </w:r>
      <w:proofErr w:type="spellStart"/>
      <w:r w:rsidRPr="00A22A9A">
        <w:rPr>
          <w:b/>
        </w:rPr>
        <w:t>ш</w:t>
      </w:r>
      <w:proofErr w:type="spellEnd"/>
      <w:r w:rsidRPr="00A22A9A">
        <w:rPr>
          <w:b/>
        </w:rPr>
        <w:t xml:space="preserve"> и л о</w:t>
      </w:r>
      <w:r w:rsidRPr="00A22A9A">
        <w:t>:</w:t>
      </w:r>
    </w:p>
    <w:p w:rsidR="009B5C39" w:rsidRDefault="009B5C39" w:rsidP="009D214B">
      <w:pPr>
        <w:tabs>
          <w:tab w:val="left" w:pos="7380"/>
        </w:tabs>
        <w:ind w:right="-2"/>
        <w:jc w:val="both"/>
        <w:rPr>
          <w:szCs w:val="28"/>
        </w:rPr>
      </w:pPr>
      <w:r>
        <w:rPr>
          <w:szCs w:val="28"/>
        </w:rPr>
        <w:t xml:space="preserve"> Внести в решение земского собрания </w:t>
      </w:r>
      <w:proofErr w:type="spellStart"/>
      <w:r>
        <w:rPr>
          <w:szCs w:val="28"/>
        </w:rPr>
        <w:t>Палатовского</w:t>
      </w:r>
      <w:proofErr w:type="spellEnd"/>
      <w:r>
        <w:rPr>
          <w:szCs w:val="28"/>
        </w:rPr>
        <w:t xml:space="preserve"> сельского поселения от </w:t>
      </w:r>
      <w:r w:rsidRPr="002C7B76">
        <w:rPr>
          <w:szCs w:val="28"/>
        </w:rPr>
        <w:t>30 декабря 20</w:t>
      </w:r>
      <w:r>
        <w:rPr>
          <w:szCs w:val="28"/>
        </w:rPr>
        <w:t>20</w:t>
      </w:r>
      <w:r w:rsidRPr="002C7B76">
        <w:rPr>
          <w:szCs w:val="28"/>
        </w:rPr>
        <w:t xml:space="preserve">года № 5 «О бюджете </w:t>
      </w:r>
      <w:proofErr w:type="spellStart"/>
      <w:r w:rsidRPr="002C7B76">
        <w:rPr>
          <w:szCs w:val="28"/>
        </w:rPr>
        <w:t>Палатовского</w:t>
      </w:r>
      <w:proofErr w:type="spellEnd"/>
      <w:r w:rsidRPr="002C7B76">
        <w:rPr>
          <w:szCs w:val="28"/>
        </w:rPr>
        <w:t xml:space="preserve"> сельского поселения на 202</w:t>
      </w:r>
      <w:r>
        <w:rPr>
          <w:szCs w:val="28"/>
        </w:rPr>
        <w:t>1</w:t>
      </w:r>
      <w:r w:rsidRPr="002C7B76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2C7B76">
        <w:rPr>
          <w:szCs w:val="28"/>
        </w:rPr>
        <w:t>-202</w:t>
      </w:r>
      <w:r>
        <w:rPr>
          <w:szCs w:val="28"/>
        </w:rPr>
        <w:t>3</w:t>
      </w:r>
      <w:r w:rsidRPr="002C7B76">
        <w:rPr>
          <w:szCs w:val="28"/>
        </w:rPr>
        <w:t xml:space="preserve"> годов» следующие изменения и</w:t>
      </w:r>
      <w:r>
        <w:rPr>
          <w:szCs w:val="28"/>
        </w:rPr>
        <w:t xml:space="preserve"> дополнения:</w:t>
      </w:r>
    </w:p>
    <w:p w:rsidR="009B5C39" w:rsidRDefault="00240B79" w:rsidP="009D214B">
      <w:pPr>
        <w:tabs>
          <w:tab w:val="left" w:pos="7380"/>
        </w:tabs>
        <w:ind w:right="-2"/>
        <w:jc w:val="both"/>
        <w:rPr>
          <w:szCs w:val="28"/>
        </w:rPr>
      </w:pPr>
      <w:r>
        <w:rPr>
          <w:szCs w:val="28"/>
        </w:rPr>
        <w:t>1.</w:t>
      </w:r>
      <w:r w:rsidR="009B5C39">
        <w:rPr>
          <w:szCs w:val="28"/>
        </w:rPr>
        <w:t>1.Пункт 1 изложить в следующей редакции:</w:t>
      </w:r>
    </w:p>
    <w:p w:rsidR="00CF363F" w:rsidRDefault="009B5C39" w:rsidP="009D214B">
      <w:pPr>
        <w:jc w:val="both"/>
        <w:rPr>
          <w:szCs w:val="28"/>
        </w:rPr>
      </w:pPr>
      <w:r>
        <w:t xml:space="preserve">1.Утвердить бюджет </w:t>
      </w:r>
      <w:proofErr w:type="spellStart"/>
      <w:r>
        <w:t>Палатовского</w:t>
      </w:r>
      <w:proofErr w:type="spellEnd"/>
      <w:r>
        <w:t xml:space="preserve"> сельского поселения (далее – бюджет поселения) на 2021 год по</w:t>
      </w:r>
      <w:r w:rsidRPr="00116381">
        <w:t xml:space="preserve"> </w:t>
      </w:r>
      <w:r>
        <w:t xml:space="preserve">доходам в сумме </w:t>
      </w:r>
      <w:r w:rsidR="00DE2D40">
        <w:t>4617,5</w:t>
      </w:r>
      <w:r>
        <w:t xml:space="preserve"> тыс. рублей и расходам в сумме </w:t>
      </w:r>
      <w:r w:rsidR="00DE2D40">
        <w:t>5219,4</w:t>
      </w:r>
      <w:r>
        <w:t> тыс. рублей</w:t>
      </w:r>
      <w:r w:rsidR="0004624D">
        <w:t>,</w:t>
      </w:r>
      <w:r>
        <w:t xml:space="preserve"> </w:t>
      </w:r>
      <w:r w:rsidR="00CF363F">
        <w:rPr>
          <w:szCs w:val="28"/>
        </w:rPr>
        <w:t xml:space="preserve">с превышением расходов  над доходами (дефицит) в сумме </w:t>
      </w:r>
      <w:r w:rsidR="00DE2D40">
        <w:rPr>
          <w:szCs w:val="28"/>
        </w:rPr>
        <w:t>601,9</w:t>
      </w:r>
      <w:r w:rsidR="00CF363F">
        <w:rPr>
          <w:szCs w:val="28"/>
        </w:rPr>
        <w:t xml:space="preserve"> тыс</w:t>
      </w:r>
      <w:proofErr w:type="gramStart"/>
      <w:r w:rsidR="00CF363F">
        <w:rPr>
          <w:szCs w:val="28"/>
        </w:rPr>
        <w:t>.р</w:t>
      </w:r>
      <w:proofErr w:type="gramEnd"/>
      <w:r w:rsidR="00CF363F">
        <w:rPr>
          <w:szCs w:val="28"/>
        </w:rPr>
        <w:t xml:space="preserve">ублей. </w:t>
      </w:r>
    </w:p>
    <w:p w:rsidR="00D05D36" w:rsidRDefault="00D05D36" w:rsidP="00CF363F">
      <w:pPr>
        <w:ind w:right="-2" w:firstLine="708"/>
        <w:jc w:val="both"/>
      </w:pPr>
    </w:p>
    <w:p w:rsidR="00D05D36" w:rsidRDefault="00D05D36" w:rsidP="00D05D36">
      <w:pPr>
        <w:ind w:firstLine="708"/>
        <w:jc w:val="both"/>
      </w:pPr>
    </w:p>
    <w:p w:rsidR="00240B79" w:rsidRPr="00F201B2" w:rsidRDefault="0067501A" w:rsidP="00240B79">
      <w:pPr>
        <w:jc w:val="both"/>
        <w:rPr>
          <w:b/>
          <w:szCs w:val="28"/>
        </w:rPr>
      </w:pPr>
      <w:r w:rsidRPr="00127C98">
        <w:rPr>
          <w:b/>
          <w:szCs w:val="28"/>
        </w:rPr>
        <w:t>2.</w:t>
      </w:r>
      <w:r w:rsidR="00240B79" w:rsidRPr="00127C98">
        <w:rPr>
          <w:b/>
          <w:szCs w:val="28"/>
        </w:rPr>
        <w:t xml:space="preserve"> Приложение № 1  изложить в следующей редакции:</w:t>
      </w:r>
    </w:p>
    <w:p w:rsidR="00BD509A" w:rsidRDefault="00BD509A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480E8A">
          <w:headerReference w:type="even" r:id="rId7"/>
          <w:headerReference w:type="default" r:id="rId8"/>
          <w:pgSz w:w="11906" w:h="16838" w:code="9"/>
          <w:pgMar w:top="536" w:right="851" w:bottom="1276" w:left="1701" w:header="709" w:footer="227" w:gutter="0"/>
          <w:cols w:space="708"/>
          <w:titlePg/>
          <w:docGrid w:linePitch="381"/>
        </w:sect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371E77" w:rsidTr="00520770">
        <w:tc>
          <w:tcPr>
            <w:tcW w:w="3189" w:type="dxa"/>
          </w:tcPr>
          <w:p w:rsidR="00371E77" w:rsidRDefault="00371E77" w:rsidP="00520770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371E77" w:rsidRDefault="00371E77" w:rsidP="0052077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1E77" w:rsidRPr="00277225" w:rsidRDefault="00371E77" w:rsidP="00520770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371E77" w:rsidRPr="00277225" w:rsidRDefault="00371E77" w:rsidP="00520770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371E77" w:rsidRPr="00277225" w:rsidRDefault="00371E77" w:rsidP="00520770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>
              <w:rPr>
                <w:b/>
                <w:szCs w:val="28"/>
              </w:rPr>
              <w:t>Палатовского</w:t>
            </w:r>
            <w:proofErr w:type="spellEnd"/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371E77" w:rsidRDefault="00371E77" w:rsidP="00520770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1307B8">
              <w:rPr>
                <w:b/>
                <w:szCs w:val="28"/>
              </w:rPr>
              <w:t>30</w:t>
            </w:r>
            <w:r w:rsidRPr="00277225">
              <w:rPr>
                <w:b/>
                <w:szCs w:val="28"/>
              </w:rPr>
              <w:t xml:space="preserve"> декабря 2020 года № </w:t>
            </w:r>
            <w:r w:rsidR="001307B8">
              <w:rPr>
                <w:b/>
                <w:szCs w:val="28"/>
              </w:rPr>
              <w:t>5</w:t>
            </w:r>
          </w:p>
        </w:tc>
      </w:tr>
    </w:tbl>
    <w:p w:rsidR="00371E77" w:rsidRPr="00AD1ACE" w:rsidRDefault="00371E77" w:rsidP="00371E77">
      <w:pPr>
        <w:pStyle w:val="af1"/>
        <w:ind w:left="360"/>
        <w:rPr>
          <w:sz w:val="20"/>
        </w:rPr>
      </w:pPr>
    </w:p>
    <w:p w:rsidR="00371E77" w:rsidRPr="00F52917" w:rsidRDefault="00371E77" w:rsidP="00371E7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</w:t>
      </w:r>
      <w:proofErr w:type="spellStart"/>
      <w:r w:rsidRPr="00F52917">
        <w:rPr>
          <w:rFonts w:ascii="Times New Roman" w:hAnsi="Times New Roman"/>
          <w:i w:val="0"/>
          <w:sz w:val="28"/>
          <w:szCs w:val="28"/>
        </w:rPr>
        <w:t>профицита</w:t>
      </w:r>
      <w:proofErr w:type="spellEnd"/>
      <w:r w:rsidRPr="00F52917">
        <w:rPr>
          <w:rFonts w:ascii="Times New Roman" w:hAnsi="Times New Roman"/>
          <w:i w:val="0"/>
          <w:sz w:val="28"/>
          <w:szCs w:val="28"/>
        </w:rPr>
        <w:t>)</w:t>
      </w:r>
    </w:p>
    <w:p w:rsidR="00371E77" w:rsidRPr="00F52917" w:rsidRDefault="00371E77" w:rsidP="00371E7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>бюджета  на 2021 год и плановый период 2022 и 2023 годы</w:t>
      </w:r>
    </w:p>
    <w:p w:rsidR="00371E77" w:rsidRPr="00AD1ACE" w:rsidRDefault="00371E77" w:rsidP="00371E77">
      <w:pPr>
        <w:ind w:right="142"/>
        <w:jc w:val="right"/>
        <w:rPr>
          <w:bCs/>
        </w:rPr>
      </w:pPr>
      <w:r w:rsidRPr="00AD1ACE">
        <w:rPr>
          <w:b/>
          <w:bCs/>
        </w:rPr>
        <w:t>тыс. рублей</w:t>
      </w:r>
      <w:r w:rsidRPr="00AD1ACE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2693"/>
        <w:gridCol w:w="1702"/>
        <w:gridCol w:w="1559"/>
        <w:gridCol w:w="2126"/>
      </w:tblGrid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54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371E77" w:rsidRPr="007F54A0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Муниципальные ценные бумаги </w:t>
            </w:r>
            <w:proofErr w:type="spellStart"/>
            <w:r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01 </w:t>
            </w:r>
            <w:proofErr w:type="spellStart"/>
            <w:r w:rsidRPr="007F54A0">
              <w:rPr>
                <w:b/>
                <w:sz w:val="24"/>
                <w:szCs w:val="24"/>
              </w:rPr>
              <w:t>01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Размещение муниципальных ценных бумаг </w:t>
            </w:r>
            <w:proofErr w:type="spellStart"/>
            <w:r>
              <w:rPr>
                <w:sz w:val="24"/>
                <w:szCs w:val="24"/>
              </w:rPr>
              <w:t>Палатовского</w:t>
            </w:r>
            <w:proofErr w:type="spellEnd"/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</w:t>
            </w:r>
            <w:proofErr w:type="spellStart"/>
            <w:r w:rsidRPr="007F54A0">
              <w:rPr>
                <w:sz w:val="24"/>
                <w:szCs w:val="24"/>
              </w:rPr>
              <w:t>01</w:t>
            </w:r>
            <w:proofErr w:type="spellEnd"/>
            <w:r w:rsidRPr="007F54A0">
              <w:rPr>
                <w:sz w:val="24"/>
                <w:szCs w:val="24"/>
              </w:rPr>
              <w:t xml:space="preserve">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Погашение муниципальных ценных бумаг </w:t>
            </w:r>
            <w:proofErr w:type="spellStart"/>
            <w:r>
              <w:rPr>
                <w:sz w:val="24"/>
                <w:szCs w:val="24"/>
              </w:rPr>
              <w:t>Палатовского</w:t>
            </w:r>
            <w:proofErr w:type="spellEnd"/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</w:t>
            </w:r>
            <w:proofErr w:type="spellStart"/>
            <w:r w:rsidRPr="007F54A0">
              <w:rPr>
                <w:sz w:val="24"/>
                <w:szCs w:val="24"/>
              </w:rPr>
              <w:t>01</w:t>
            </w:r>
            <w:proofErr w:type="spellEnd"/>
            <w:r w:rsidRPr="007F54A0">
              <w:rPr>
                <w:sz w:val="24"/>
                <w:szCs w:val="24"/>
              </w:rPr>
              <w:t xml:space="preserve">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Кредиты, полученные </w:t>
            </w:r>
            <w:r>
              <w:rPr>
                <w:b/>
                <w:sz w:val="24"/>
                <w:szCs w:val="24"/>
              </w:rPr>
              <w:t>поселением</w:t>
            </w:r>
            <w:r w:rsidRPr="007F54A0">
              <w:rPr>
                <w:b/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01 02 00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Получение кредита от кредитных организаций бюджетом </w:t>
            </w:r>
            <w:proofErr w:type="spellStart"/>
            <w:r>
              <w:rPr>
                <w:sz w:val="24"/>
                <w:szCs w:val="24"/>
              </w:rPr>
              <w:t>Палатовского</w:t>
            </w:r>
            <w:proofErr w:type="spellEnd"/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01 02 00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Погашение кредита от кредитных организаций бюджетом </w:t>
            </w:r>
            <w:proofErr w:type="spellStart"/>
            <w:r>
              <w:rPr>
                <w:sz w:val="24"/>
                <w:szCs w:val="24"/>
              </w:rPr>
              <w:t>Палатовского</w:t>
            </w:r>
            <w:proofErr w:type="spellEnd"/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01 02 00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01 03 00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Получение кредитов от других бюджетов бюджетной </w:t>
            </w:r>
            <w:r w:rsidRPr="007F54A0">
              <w:rPr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lastRenderedPageBreak/>
              <w:t xml:space="preserve">01 03 00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01 03 00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DE2D40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01 05 00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DE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2D40">
              <w:rPr>
                <w:sz w:val="24"/>
                <w:szCs w:val="24"/>
              </w:rPr>
              <w:t>4617,5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01 05 02 00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92350" w:rsidRDefault="00371E77" w:rsidP="00DE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2D40">
              <w:rPr>
                <w:sz w:val="24"/>
                <w:szCs w:val="24"/>
              </w:rPr>
              <w:t>4617,5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92350" w:rsidRDefault="00371E77" w:rsidP="00DE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2D40">
              <w:rPr>
                <w:sz w:val="24"/>
                <w:szCs w:val="24"/>
              </w:rPr>
              <w:t>4617,5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92350" w:rsidRDefault="00371E77" w:rsidP="00DE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2D40">
              <w:rPr>
                <w:sz w:val="24"/>
                <w:szCs w:val="24"/>
              </w:rPr>
              <w:t>4617,5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01 05 00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B470D3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 xml:space="preserve">01 05 02 00 </w:t>
            </w:r>
            <w:proofErr w:type="spellStart"/>
            <w:r w:rsidRPr="007F54A0">
              <w:rPr>
                <w:sz w:val="24"/>
                <w:szCs w:val="24"/>
              </w:rPr>
              <w:t>00</w:t>
            </w:r>
            <w:proofErr w:type="spellEnd"/>
            <w:r w:rsidRPr="007F54A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B470D3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Default="00371E77" w:rsidP="00520770">
            <w:pPr>
              <w:jc w:val="center"/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B470D3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Default="00371E77" w:rsidP="00520770">
            <w:pPr>
              <w:jc w:val="center"/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B470D3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Default="00371E77" w:rsidP="00520770">
            <w:pPr>
              <w:jc w:val="center"/>
            </w:pPr>
            <w:r>
              <w:rPr>
                <w:sz w:val="24"/>
                <w:szCs w:val="24"/>
              </w:rPr>
              <w:t>-4054,3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 xml:space="preserve">01 06 00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54A0">
              <w:rPr>
                <w:b/>
                <w:sz w:val="24"/>
                <w:szCs w:val="24"/>
              </w:rPr>
              <w:t>00</w:t>
            </w:r>
            <w:proofErr w:type="spellEnd"/>
            <w:r w:rsidRPr="007F54A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rPr>
                <w:b w:val="0"/>
                <w:bCs w:val="0"/>
                <w:sz w:val="24"/>
              </w:rPr>
            </w:pPr>
          </w:p>
          <w:p w:rsidR="00371E77" w:rsidRPr="006F5398" w:rsidRDefault="00371E77" w:rsidP="00520770">
            <w:pPr>
              <w:pStyle w:val="af2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ind w:firstLine="4"/>
              <w:jc w:val="left"/>
              <w:rPr>
                <w:b w:val="0"/>
                <w:bCs w:val="0"/>
                <w:sz w:val="24"/>
              </w:rPr>
            </w:pPr>
            <w:r w:rsidRPr="006F5398">
              <w:rPr>
                <w:b w:val="0"/>
                <w:bCs w:val="0"/>
                <w:sz w:val="24"/>
              </w:rPr>
              <w:t xml:space="preserve">Исполнение муниципальных гарантий </w:t>
            </w:r>
            <w:proofErr w:type="spellStart"/>
            <w:r w:rsidRPr="006F5398">
              <w:rPr>
                <w:b w:val="0"/>
                <w:bCs w:val="0"/>
                <w:sz w:val="24"/>
              </w:rPr>
              <w:t>Палатовского</w:t>
            </w:r>
            <w:proofErr w:type="spellEnd"/>
            <w:r w:rsidRPr="006F5398">
              <w:rPr>
                <w:b w:val="0"/>
                <w:bCs w:val="0"/>
                <w:sz w:val="24"/>
              </w:rPr>
              <w:t xml:space="preserve"> 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6F5398">
              <w:rPr>
                <w:b w:val="0"/>
                <w:bCs w:val="0"/>
                <w:sz w:val="24"/>
              </w:rPr>
              <w:t>принципиалу</w:t>
            </w:r>
            <w:proofErr w:type="spellEnd"/>
            <w:r w:rsidRPr="006F5398">
              <w:rPr>
                <w:b w:val="0"/>
                <w:bCs w:val="0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rPr>
                <w:b w:val="0"/>
                <w:sz w:val="24"/>
              </w:rPr>
            </w:pPr>
            <w:r w:rsidRPr="006F5398">
              <w:rPr>
                <w:b w:val="0"/>
                <w:sz w:val="24"/>
              </w:rPr>
              <w:t>01 06 04 01 05 0000 810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ind w:hanging="29"/>
              <w:rPr>
                <w:b w:val="0"/>
                <w:sz w:val="24"/>
              </w:rPr>
            </w:pPr>
            <w:r w:rsidRPr="006F5398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ind w:firstLine="4"/>
              <w:jc w:val="left"/>
              <w:rPr>
                <w:b w:val="0"/>
                <w:bCs w:val="0"/>
                <w:sz w:val="24"/>
              </w:rPr>
            </w:pPr>
            <w:r w:rsidRPr="006F5398">
              <w:rPr>
                <w:b w:val="0"/>
                <w:bCs w:val="0"/>
                <w:sz w:val="24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rPr>
                <w:b w:val="0"/>
                <w:sz w:val="24"/>
              </w:rPr>
            </w:pPr>
            <w:r w:rsidRPr="006F5398">
              <w:rPr>
                <w:b w:val="0"/>
                <w:sz w:val="24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6F5398" w:rsidRDefault="00371E77" w:rsidP="00520770">
            <w:pPr>
              <w:pStyle w:val="af2"/>
              <w:ind w:hanging="29"/>
              <w:rPr>
                <w:b w:val="0"/>
                <w:sz w:val="24"/>
              </w:rPr>
            </w:pPr>
            <w:r w:rsidRPr="006F5398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371E77" w:rsidRPr="00AD1ACE" w:rsidTr="0052077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Итого средств, направленных на покрытие дефицита (</w:t>
            </w:r>
            <w:proofErr w:type="spellStart"/>
            <w:r w:rsidRPr="007F54A0">
              <w:rPr>
                <w:b/>
                <w:sz w:val="24"/>
                <w:szCs w:val="24"/>
              </w:rPr>
              <w:t>профицита</w:t>
            </w:r>
            <w:proofErr w:type="spellEnd"/>
            <w:r w:rsidRPr="007F54A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DE2D40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7F54A0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</w:tbl>
    <w:p w:rsidR="00371E77" w:rsidRPr="00AD1ACE" w:rsidRDefault="00371E77" w:rsidP="00371E77">
      <w:pPr>
        <w:pStyle w:val="af1"/>
        <w:ind w:left="360"/>
        <w:rPr>
          <w:b/>
          <w:bCs/>
          <w:sz w:val="28"/>
        </w:rPr>
      </w:pPr>
    </w:p>
    <w:p w:rsidR="00371E77" w:rsidRPr="00AD1ACE" w:rsidRDefault="00371E77" w:rsidP="00371E77">
      <w:pPr>
        <w:ind w:left="6171"/>
        <w:jc w:val="center"/>
        <w:rPr>
          <w:szCs w:val="28"/>
        </w:rPr>
      </w:pPr>
    </w:p>
    <w:p w:rsidR="00371E77" w:rsidRPr="00AD1ACE" w:rsidRDefault="00371E77" w:rsidP="00371E77">
      <w:pPr>
        <w:ind w:left="6171"/>
        <w:jc w:val="center"/>
        <w:rPr>
          <w:szCs w:val="28"/>
        </w:rPr>
      </w:pPr>
    </w:p>
    <w:p w:rsidR="00371E77" w:rsidRDefault="00371E77" w:rsidP="00371E77">
      <w:pPr>
        <w:rPr>
          <w:szCs w:val="28"/>
        </w:rPr>
        <w:sectPr w:rsidR="00371E77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p w:rsidR="00371E77" w:rsidRPr="00240B79" w:rsidRDefault="00371E77" w:rsidP="00371E77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Pr="00127C98">
        <w:rPr>
          <w:b/>
          <w:szCs w:val="28"/>
        </w:rPr>
        <w:t xml:space="preserve">. Приложение № </w:t>
      </w:r>
      <w:r>
        <w:rPr>
          <w:b/>
          <w:szCs w:val="28"/>
        </w:rPr>
        <w:t>4</w:t>
      </w:r>
      <w:r w:rsidRPr="00127C98">
        <w:rPr>
          <w:b/>
          <w:szCs w:val="28"/>
        </w:rPr>
        <w:t xml:space="preserve">  изложить в следующей редакции:</w:t>
      </w:r>
    </w:p>
    <w:p w:rsidR="00371E77" w:rsidRDefault="00371E77" w:rsidP="00371E77">
      <w:pPr>
        <w:tabs>
          <w:tab w:val="left" w:pos="7380"/>
        </w:tabs>
        <w:rPr>
          <w:b/>
        </w:rPr>
      </w:pPr>
    </w:p>
    <w:p w:rsidR="00371E77" w:rsidRDefault="00371E77" w:rsidP="005A24AB">
      <w:pPr>
        <w:ind w:left="6171"/>
        <w:jc w:val="center"/>
      </w:pPr>
      <w:r w:rsidRPr="00AD1ACE">
        <w:rPr>
          <w:b/>
          <w:szCs w:val="28"/>
        </w:rPr>
        <w:t xml:space="preserve">          </w:t>
      </w: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371E77" w:rsidTr="00520770">
        <w:tc>
          <w:tcPr>
            <w:tcW w:w="3189" w:type="dxa"/>
          </w:tcPr>
          <w:p w:rsidR="00371E77" w:rsidRDefault="00371E77" w:rsidP="00520770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371E77" w:rsidRDefault="00371E77" w:rsidP="00520770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71E77" w:rsidRPr="00AD1ACE" w:rsidRDefault="00371E77" w:rsidP="005207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4</w:t>
            </w:r>
          </w:p>
          <w:p w:rsidR="00371E77" w:rsidRPr="00AD1ACE" w:rsidRDefault="00371E77" w:rsidP="0052077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371E77" w:rsidRPr="00AD1ACE" w:rsidRDefault="00371E77" w:rsidP="0052077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Cs w:val="28"/>
              </w:rPr>
              <w:t>Палатовского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  <w:p w:rsidR="00371E77" w:rsidRDefault="00371E77" w:rsidP="00520770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1307B8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 xml:space="preserve"> декабря 2020</w:t>
            </w:r>
            <w:r w:rsidRPr="00AD1ACE">
              <w:rPr>
                <w:b/>
                <w:szCs w:val="28"/>
              </w:rPr>
              <w:t xml:space="preserve"> года №</w:t>
            </w:r>
            <w:r w:rsidR="001307B8">
              <w:rPr>
                <w:b/>
                <w:szCs w:val="28"/>
              </w:rPr>
              <w:t>5</w:t>
            </w:r>
            <w:r w:rsidRPr="00AD1ACE">
              <w:rPr>
                <w:b/>
                <w:szCs w:val="28"/>
              </w:rPr>
              <w:t xml:space="preserve"> </w:t>
            </w:r>
          </w:p>
        </w:tc>
      </w:tr>
    </w:tbl>
    <w:p w:rsidR="00371E77" w:rsidRDefault="00371E77" w:rsidP="00371E77">
      <w:pPr>
        <w:rPr>
          <w:sz w:val="22"/>
          <w:szCs w:val="22"/>
        </w:rPr>
      </w:pPr>
    </w:p>
    <w:p w:rsidR="00371E77" w:rsidRPr="000D4D84" w:rsidRDefault="00371E77" w:rsidP="00371E77">
      <w:pPr>
        <w:jc w:val="center"/>
        <w:rPr>
          <w:b/>
          <w:szCs w:val="28"/>
        </w:rPr>
      </w:pPr>
      <w:r w:rsidRPr="000D4D84">
        <w:rPr>
          <w:b/>
          <w:szCs w:val="28"/>
        </w:rPr>
        <w:t>Доходы бюджета на 2021 год плановый период 2022 - 2023 годов</w:t>
      </w:r>
    </w:p>
    <w:p w:rsidR="00371E77" w:rsidRPr="000D4D84" w:rsidRDefault="00371E77" w:rsidP="00371E77">
      <w:pPr>
        <w:pStyle w:val="4"/>
        <w:rPr>
          <w:szCs w:val="28"/>
        </w:rPr>
      </w:pPr>
      <w:proofErr w:type="spellStart"/>
      <w:r>
        <w:rPr>
          <w:szCs w:val="28"/>
        </w:rPr>
        <w:t>Палатовского</w:t>
      </w:r>
      <w:proofErr w:type="spellEnd"/>
      <w:r w:rsidRPr="000D4D84">
        <w:rPr>
          <w:szCs w:val="28"/>
        </w:rPr>
        <w:t xml:space="preserve"> сельского поселения</w:t>
      </w:r>
    </w:p>
    <w:p w:rsidR="00371E77" w:rsidRPr="000D4D84" w:rsidRDefault="00371E77" w:rsidP="00371E77">
      <w:pPr>
        <w:jc w:val="right"/>
        <w:rPr>
          <w:b/>
          <w:sz w:val="24"/>
          <w:szCs w:val="24"/>
        </w:rPr>
      </w:pPr>
      <w:r w:rsidRPr="000D4D84">
        <w:rPr>
          <w:b/>
          <w:sz w:val="24"/>
          <w:szCs w:val="24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371E77" w:rsidTr="00520770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70F7D">
                <w:rPr>
                  <w:sz w:val="24"/>
                  <w:szCs w:val="24"/>
                </w:rPr>
                <w:t>2021 г</w:t>
              </w:r>
            </w:smartTag>
            <w:r w:rsidRPr="00F70F7D">
              <w:rPr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Плановый период</w:t>
            </w:r>
          </w:p>
        </w:tc>
      </w:tr>
      <w:tr w:rsidR="00371E77" w:rsidTr="00520770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70F7D">
                <w:rPr>
                  <w:sz w:val="24"/>
                  <w:szCs w:val="24"/>
                </w:rPr>
                <w:t>2022 г</w:t>
              </w:r>
            </w:smartTag>
            <w:r w:rsidRPr="00F70F7D">
              <w:rPr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70F7D">
                <w:rPr>
                  <w:sz w:val="24"/>
                  <w:szCs w:val="24"/>
                </w:rPr>
                <w:t>2023 г</w:t>
              </w:r>
            </w:smartTag>
            <w:r w:rsidRPr="00F70F7D">
              <w:rPr>
                <w:sz w:val="24"/>
                <w:szCs w:val="24"/>
              </w:rPr>
              <w:t>.</w:t>
            </w:r>
          </w:p>
        </w:tc>
      </w:tr>
      <w:tr w:rsidR="00371E77" w:rsidTr="0052077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5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rPr>
                <w:b/>
                <w:bCs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1010,0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742,0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71E77" w:rsidTr="00520770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ind w:right="-288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F70F7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b/>
                <w:bCs/>
                <w:sz w:val="24"/>
                <w:szCs w:val="24"/>
              </w:rPr>
            </w:pPr>
            <w:r w:rsidRPr="00F70F7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DE2D40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3147,1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3044,3</w:t>
            </w:r>
          </w:p>
        </w:tc>
      </w:tr>
      <w:tr w:rsidR="00371E77" w:rsidTr="00520770">
        <w:trPr>
          <w:trHeight w:val="1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shd w:val="clear" w:color="auto" w:fill="FFFFFF"/>
              <w:ind w:right="280"/>
              <w:jc w:val="both"/>
              <w:rPr>
                <w:spacing w:val="-2"/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2814,0</w:t>
            </w:r>
          </w:p>
        </w:tc>
      </w:tr>
      <w:tr w:rsidR="00371E77" w:rsidTr="00520770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both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97,0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371E77" w:rsidTr="00520770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70F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40014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F70F7D">
              <w:rPr>
                <w:rFonts w:ascii="Times New Roman" w:hAnsi="Times New Roman"/>
              </w:rPr>
              <w:t>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</w:rPr>
            </w:pPr>
            <w:r w:rsidRPr="00F70F7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  <w:r w:rsidRPr="00F70F7D">
              <w:rPr>
                <w:sz w:val="24"/>
                <w:szCs w:val="24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  <w:r w:rsidRPr="00F70F7D"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  <w:r w:rsidRPr="00F70F7D">
              <w:rPr>
                <w:sz w:val="24"/>
                <w:szCs w:val="24"/>
              </w:rPr>
              <w:t>,0</w:t>
            </w:r>
          </w:p>
        </w:tc>
      </w:tr>
      <w:tr w:rsidR="00371E77" w:rsidTr="00520770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2 02 30024 10 0000 150</w:t>
            </w:r>
          </w:p>
          <w:p w:rsidR="00371E77" w:rsidRPr="00F70F7D" w:rsidRDefault="00371E77" w:rsidP="00520770">
            <w:pPr>
              <w:shd w:val="clear" w:color="auto" w:fill="FFFFFF"/>
              <w:ind w:left="91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F70F7D">
              <w:rPr>
                <w:sz w:val="24"/>
                <w:szCs w:val="24"/>
              </w:rPr>
              <w:lastRenderedPageBreak/>
              <w:t>субъектов Российской Федерации</w:t>
            </w:r>
            <w:r w:rsidRPr="00F70F7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DE2D40" w:rsidTr="00520770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0" w:rsidRPr="00F70F7D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0" w:rsidRPr="00F70F7D" w:rsidRDefault="00DE2D40" w:rsidP="00520770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0" w:rsidRDefault="00DE2D40" w:rsidP="00520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0" w:rsidRDefault="00DE2D40" w:rsidP="00520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0" w:rsidRDefault="00DE2D40" w:rsidP="00520770">
            <w:pPr>
              <w:jc w:val="center"/>
              <w:rPr>
                <w:sz w:val="24"/>
                <w:szCs w:val="24"/>
              </w:rPr>
            </w:pPr>
          </w:p>
        </w:tc>
      </w:tr>
      <w:tr w:rsidR="00371E77" w:rsidTr="00520770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77" w:rsidRPr="00F70F7D" w:rsidRDefault="00DE2D40" w:rsidP="00520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4130,1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7" w:rsidRPr="00F70F7D" w:rsidRDefault="00371E77" w:rsidP="005207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4054,3</w:t>
            </w:r>
          </w:p>
        </w:tc>
      </w:tr>
    </w:tbl>
    <w:p w:rsidR="00371E77" w:rsidRDefault="00371E77" w:rsidP="00371E77">
      <w:pPr>
        <w:jc w:val="both"/>
        <w:rPr>
          <w:b/>
          <w:bCs/>
        </w:rPr>
        <w:sectPr w:rsidR="00371E77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p w:rsidR="00E13775" w:rsidRDefault="00E13775" w:rsidP="00E13775"/>
    <w:p w:rsidR="00240B79" w:rsidRPr="00240B79" w:rsidRDefault="00371E77" w:rsidP="00240B7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4</w:t>
      </w:r>
      <w:r w:rsidR="0004624D" w:rsidRPr="00127C98">
        <w:rPr>
          <w:b/>
          <w:szCs w:val="28"/>
        </w:rPr>
        <w:t>.</w:t>
      </w:r>
      <w:r w:rsidR="00240B79" w:rsidRPr="00127C98">
        <w:rPr>
          <w:b/>
          <w:szCs w:val="28"/>
        </w:rPr>
        <w:t xml:space="preserve"> Приложение № 5  изложить в следующей редакции:</w:t>
      </w:r>
      <w:r w:rsidR="00240B79" w:rsidRPr="00240B79">
        <w:rPr>
          <w:b/>
          <w:szCs w:val="28"/>
        </w:rPr>
        <w:t xml:space="preserve"> </w:t>
      </w:r>
    </w:p>
    <w:p w:rsidR="00E13775" w:rsidRDefault="00E13775" w:rsidP="00E13775"/>
    <w:tbl>
      <w:tblPr>
        <w:tblW w:w="14868" w:type="dxa"/>
        <w:tblLook w:val="0000"/>
      </w:tblPr>
      <w:tblGrid>
        <w:gridCol w:w="3189"/>
        <w:gridCol w:w="6639"/>
        <w:gridCol w:w="5040"/>
      </w:tblGrid>
      <w:tr w:rsidR="00E13775" w:rsidTr="00442E9D"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F70F7D" w:rsidRPr="00AD1ACE" w:rsidRDefault="00E50037" w:rsidP="00F70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5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proofErr w:type="spellStart"/>
            <w:r w:rsidR="00006B6A">
              <w:rPr>
                <w:b/>
                <w:szCs w:val="28"/>
              </w:rPr>
              <w:t>Палатовского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  <w:p w:rsidR="00E13775" w:rsidRDefault="00714115" w:rsidP="001307B8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1307B8">
              <w:rPr>
                <w:b/>
                <w:szCs w:val="28"/>
              </w:rPr>
              <w:t>30 декабря</w:t>
            </w:r>
            <w:r w:rsidRPr="00277225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>1</w:t>
            </w:r>
            <w:r w:rsidRPr="00277225">
              <w:rPr>
                <w:b/>
                <w:szCs w:val="28"/>
              </w:rPr>
              <w:t xml:space="preserve"> года № </w:t>
            </w:r>
            <w:r w:rsidR="001307B8">
              <w:rPr>
                <w:b/>
                <w:szCs w:val="28"/>
              </w:rPr>
              <w:t>5</w:t>
            </w:r>
          </w:p>
        </w:tc>
      </w:tr>
    </w:tbl>
    <w:p w:rsidR="00E13775" w:rsidRDefault="00E13775" w:rsidP="00E13775">
      <w:pPr>
        <w:spacing w:line="240" w:lineRule="exact"/>
        <w:ind w:left="5220"/>
      </w:pPr>
    </w:p>
    <w:p w:rsidR="009F790B" w:rsidRDefault="009F790B" w:rsidP="00E13775">
      <w:pPr>
        <w:spacing w:line="240" w:lineRule="exact"/>
        <w:ind w:left="5220"/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E13775" w:rsidTr="00FD1DE1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Pr="000D4D84" w:rsidRDefault="00E13775" w:rsidP="001B5146">
            <w:pPr>
              <w:jc w:val="center"/>
              <w:rPr>
                <w:b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 w:rsidR="00006B6A">
              <w:rPr>
                <w:b/>
                <w:bCs/>
                <w:szCs w:val="28"/>
              </w:rPr>
              <w:t>Палатовского</w:t>
            </w:r>
            <w:proofErr w:type="spellEnd"/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сельского поселения на </w:t>
            </w:r>
            <w:r w:rsidR="0039790E" w:rsidRPr="000D4D84">
              <w:rPr>
                <w:b/>
                <w:bCs/>
                <w:szCs w:val="28"/>
              </w:rPr>
              <w:t>2021</w:t>
            </w:r>
            <w:r w:rsidR="00B556F6" w:rsidRPr="000D4D84">
              <w:rPr>
                <w:b/>
                <w:bCs/>
                <w:szCs w:val="28"/>
              </w:rPr>
              <w:t xml:space="preserve"> год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B556F6" w:rsidRPr="000D4D84">
              <w:rPr>
                <w:b/>
                <w:szCs w:val="28"/>
              </w:rPr>
              <w:t>2</w:t>
            </w:r>
            <w:r w:rsidR="0039790E" w:rsidRPr="000D4D84">
              <w:rPr>
                <w:b/>
                <w:szCs w:val="28"/>
              </w:rPr>
              <w:t>2</w:t>
            </w:r>
            <w:r w:rsidRPr="000D4D84">
              <w:rPr>
                <w:b/>
                <w:szCs w:val="28"/>
              </w:rPr>
              <w:t xml:space="preserve"> - 202</w:t>
            </w:r>
            <w:r w:rsidR="0039790E" w:rsidRPr="000D4D84">
              <w:rPr>
                <w:b/>
                <w:szCs w:val="28"/>
              </w:rPr>
              <w:t>3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Tr="00FD1DE1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  <w:tr w:rsidR="00E13775" w:rsidTr="00FD1DE1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</w:tbl>
    <w:p w:rsidR="00E13775" w:rsidRPr="001B5146" w:rsidRDefault="00E13775" w:rsidP="00E13775">
      <w:pPr>
        <w:jc w:val="right"/>
        <w:rPr>
          <w:b/>
          <w:bCs/>
          <w:sz w:val="26"/>
          <w:szCs w:val="26"/>
        </w:rPr>
      </w:pPr>
      <w:r w:rsidRPr="001B5146">
        <w:rPr>
          <w:b/>
          <w:bCs/>
        </w:rPr>
        <w:t xml:space="preserve"> </w:t>
      </w:r>
      <w:r w:rsidRPr="001B5146">
        <w:rPr>
          <w:b/>
          <w:bCs/>
          <w:sz w:val="26"/>
          <w:szCs w:val="26"/>
        </w:rPr>
        <w:t>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FD00A3" w:rsidTr="00AF671D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sz w:val="24"/>
                <w:szCs w:val="24"/>
              </w:rPr>
            </w:pPr>
          </w:p>
          <w:p w:rsidR="00FD00A3" w:rsidRPr="001474BF" w:rsidRDefault="00FD00A3" w:rsidP="00FD00A3">
            <w:pPr>
              <w:jc w:val="center"/>
              <w:rPr>
                <w:sz w:val="24"/>
                <w:szCs w:val="24"/>
              </w:rPr>
            </w:pPr>
          </w:p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2023г</w:t>
            </w:r>
          </w:p>
        </w:tc>
      </w:tr>
      <w:tr w:rsidR="00FD00A3" w:rsidTr="00AF671D">
        <w:trPr>
          <w:cantSplit/>
          <w:trHeight w:val="532"/>
        </w:trPr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910ED2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1474BF" w:rsidRDefault="00FD00A3" w:rsidP="00910ED2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1474BF" w:rsidRDefault="00FD00A3" w:rsidP="00910ED2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1474BF" w:rsidRDefault="00FD00A3" w:rsidP="00910ED2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1474BF" w:rsidRDefault="00FD00A3" w:rsidP="00FD00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22B0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1474BF" w:rsidRDefault="00D122B0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1474BF" w:rsidRDefault="00D122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1474BF" w:rsidRDefault="00D122B0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1474BF" w:rsidRDefault="00D122B0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1474BF" w:rsidRDefault="00D122B0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1474BF" w:rsidRDefault="007F5E6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1474BF" w:rsidRDefault="007F5E6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1474BF" w:rsidRDefault="007F5E6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556F6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1474BF" w:rsidRDefault="00B556F6" w:rsidP="006229FA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470D3" w:rsidRDefault="00587690" w:rsidP="00C3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9260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9260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2421,0</w:t>
            </w:r>
          </w:p>
        </w:tc>
      </w:tr>
      <w:tr w:rsidR="00B556F6" w:rsidTr="00AF671D">
        <w:trPr>
          <w:cantSplit/>
          <w:trHeight w:val="1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470D3" w:rsidRDefault="00587690" w:rsidP="00C33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D83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D838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2409,0</w:t>
            </w:r>
          </w:p>
        </w:tc>
      </w:tr>
      <w:tr w:rsidR="00B556F6" w:rsidTr="00AF671D">
        <w:trPr>
          <w:trHeight w:val="14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Обеспечение функций  органов власти   сельского поселения  в  рамках  </w:t>
            </w:r>
            <w:proofErr w:type="spellStart"/>
            <w:r w:rsidRPr="001474BF">
              <w:rPr>
                <w:b/>
                <w:sz w:val="24"/>
                <w:szCs w:val="24"/>
              </w:rPr>
              <w:t>непрограммных</w:t>
            </w:r>
            <w:proofErr w:type="spellEnd"/>
            <w:r w:rsidRPr="001474BF">
              <w:rPr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B55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470D3" w:rsidRDefault="00587690" w:rsidP="00C33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D83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1474BF" w:rsidRDefault="00163533" w:rsidP="00D83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1579,0</w:t>
            </w:r>
          </w:p>
        </w:tc>
      </w:tr>
      <w:tr w:rsidR="00F13473" w:rsidRPr="001474BF" w:rsidTr="00C80AD3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486D0C" w:rsidP="00873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D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D8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F13473" w:rsidTr="00AF671D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587690" w:rsidP="00B95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D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464,0</w:t>
            </w:r>
          </w:p>
        </w:tc>
      </w:tr>
      <w:tr w:rsidR="00F13473" w:rsidTr="00AF671D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873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F1347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B5146" w:rsidRPr="001474BF">
              <w:rPr>
                <w:sz w:val="24"/>
                <w:szCs w:val="24"/>
              </w:rPr>
              <w:t xml:space="preserve"> органами, казёнными учреждения</w:t>
            </w:r>
            <w:r w:rsidRPr="001474BF">
              <w:rPr>
                <w:sz w:val="24"/>
                <w:szCs w:val="24"/>
              </w:rPr>
              <w:t xml:space="preserve">ми, органами </w:t>
            </w:r>
            <w:r w:rsidR="00FD1DE1" w:rsidRPr="001474BF">
              <w:rPr>
                <w:sz w:val="24"/>
                <w:szCs w:val="24"/>
              </w:rPr>
              <w:t>управления государственными вне</w:t>
            </w:r>
            <w:r w:rsidRPr="001474BF">
              <w:rPr>
                <w:sz w:val="24"/>
                <w:szCs w:val="24"/>
              </w:rPr>
              <w:t xml:space="preserve">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D8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</w:tr>
      <w:tr w:rsidR="00F13473" w:rsidTr="001474BF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87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D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D83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F13473" w:rsidTr="00AF671D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Резервный фонд в рамках  </w:t>
            </w:r>
            <w:proofErr w:type="spellStart"/>
            <w:r w:rsidRPr="001474BF">
              <w:rPr>
                <w:b/>
                <w:sz w:val="24"/>
                <w:szCs w:val="24"/>
              </w:rPr>
              <w:t>непрограммных</w:t>
            </w:r>
            <w:proofErr w:type="spellEnd"/>
            <w:r w:rsidRPr="001474BF">
              <w:rPr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87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D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F13473" w:rsidTr="00A76B71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873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D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36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13473" w:rsidTr="00A76B71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163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9</w:t>
            </w:r>
            <w:r w:rsidR="00163533">
              <w:rPr>
                <w:b/>
                <w:bCs/>
                <w:sz w:val="24"/>
                <w:szCs w:val="24"/>
              </w:rPr>
              <w:t>7</w:t>
            </w:r>
            <w:r w:rsidRPr="001474B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D66641" w:rsidP="00873FF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D66641" w:rsidP="00163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10</w:t>
            </w:r>
            <w:r w:rsidR="00163533">
              <w:rPr>
                <w:b/>
                <w:bCs/>
                <w:sz w:val="24"/>
                <w:szCs w:val="24"/>
              </w:rPr>
              <w:t>1</w:t>
            </w:r>
            <w:r w:rsidRPr="001474B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13473" w:rsidTr="001474BF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1474BF" w:rsidRDefault="00896D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1474BF" w:rsidRDefault="00896D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1474BF" w:rsidRDefault="00896DA6" w:rsidP="00E411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3473" w:rsidRPr="001474BF" w:rsidRDefault="00F13473" w:rsidP="00163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9</w:t>
            </w:r>
            <w:r w:rsidR="00163533">
              <w:rPr>
                <w:b/>
                <w:bCs/>
                <w:sz w:val="24"/>
                <w:szCs w:val="24"/>
              </w:rPr>
              <w:t>7</w:t>
            </w:r>
            <w:r w:rsidRPr="001474B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1474BF" w:rsidRDefault="00896DA6" w:rsidP="00366B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3473" w:rsidRPr="001474BF" w:rsidRDefault="00D66641" w:rsidP="00366B92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1474BF" w:rsidRDefault="00896DA6" w:rsidP="009260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3473" w:rsidRPr="001474BF" w:rsidRDefault="00D66641" w:rsidP="00163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10</w:t>
            </w:r>
            <w:r w:rsidR="00163533">
              <w:rPr>
                <w:b/>
                <w:bCs/>
                <w:sz w:val="24"/>
                <w:szCs w:val="24"/>
              </w:rPr>
              <w:t>1</w:t>
            </w:r>
            <w:r w:rsidRPr="001474B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F1347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Осуществление  первичного воинского учета на  территориях, где отсутствуют  воинские комиссариаты в  рамках </w:t>
            </w:r>
            <w:proofErr w:type="spellStart"/>
            <w:r w:rsidRPr="001474BF">
              <w:rPr>
                <w:b/>
                <w:sz w:val="24"/>
                <w:szCs w:val="24"/>
              </w:rPr>
              <w:t>непрограммных</w:t>
            </w:r>
            <w:proofErr w:type="spellEnd"/>
            <w:r w:rsidRPr="001474BF">
              <w:rPr>
                <w:b/>
                <w:sz w:val="24"/>
                <w:szCs w:val="24"/>
              </w:rPr>
              <w:t xml:space="preserve">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</w:t>
            </w:r>
            <w:r w:rsidR="00163533">
              <w:rPr>
                <w:b/>
                <w:sz w:val="24"/>
                <w:szCs w:val="24"/>
              </w:rPr>
              <w:t>7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D66641" w:rsidP="00366B92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D66641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10</w:t>
            </w:r>
            <w:r w:rsidR="00163533">
              <w:rPr>
                <w:b/>
                <w:sz w:val="24"/>
                <w:szCs w:val="24"/>
              </w:rPr>
              <w:t>1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F13473" w:rsidTr="001474BF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 w:rsidP="00727ACB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 w:rsidP="00727ACB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F13473" w:rsidP="00727AC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 w:rsidP="00482C29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 w:rsidP="00482C29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D66641" w:rsidP="00482C29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1474BF" w:rsidRDefault="00A76B71" w:rsidP="00482C29">
            <w:pPr>
              <w:jc w:val="center"/>
              <w:rPr>
                <w:sz w:val="24"/>
                <w:szCs w:val="24"/>
              </w:rPr>
            </w:pPr>
          </w:p>
          <w:p w:rsidR="00A76B71" w:rsidRPr="001474BF" w:rsidRDefault="00A76B71" w:rsidP="00482C29">
            <w:pPr>
              <w:jc w:val="center"/>
              <w:rPr>
                <w:sz w:val="24"/>
                <w:szCs w:val="24"/>
              </w:rPr>
            </w:pPr>
          </w:p>
          <w:p w:rsidR="00F13473" w:rsidRPr="001474BF" w:rsidRDefault="00D66641" w:rsidP="0016353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</w:t>
            </w:r>
            <w:r w:rsidR="00163533">
              <w:rPr>
                <w:sz w:val="24"/>
                <w:szCs w:val="24"/>
              </w:rPr>
              <w:t>7</w:t>
            </w:r>
            <w:r w:rsidRPr="001474BF">
              <w:rPr>
                <w:sz w:val="24"/>
                <w:szCs w:val="24"/>
              </w:rPr>
              <w:t>,0</w:t>
            </w:r>
          </w:p>
        </w:tc>
      </w:tr>
      <w:tr w:rsidR="00F13473" w:rsidTr="00896DA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1474BF" w:rsidRDefault="00F1347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3473" w:rsidRPr="001474BF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D66641" w:rsidP="00474B6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163533" w:rsidP="004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66641" w:rsidRPr="001474BF">
              <w:rPr>
                <w:sz w:val="24"/>
                <w:szCs w:val="24"/>
              </w:rPr>
              <w:t>,0</w:t>
            </w:r>
          </w:p>
        </w:tc>
      </w:tr>
      <w:tr w:rsidR="00163533" w:rsidTr="001474BF">
        <w:trPr>
          <w:trHeight w:val="5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33" w:rsidRPr="001474BF" w:rsidRDefault="0086041D" w:rsidP="006D7B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3533" w:rsidRPr="001474BF" w:rsidRDefault="00163533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  <w:p w:rsidR="00163533" w:rsidRPr="001474BF" w:rsidRDefault="00163533" w:rsidP="006919FF">
            <w:pPr>
              <w:rPr>
                <w:b/>
                <w:sz w:val="24"/>
                <w:szCs w:val="24"/>
              </w:rPr>
            </w:pPr>
          </w:p>
          <w:p w:rsidR="00163533" w:rsidRPr="001474BF" w:rsidRDefault="00163533" w:rsidP="006919FF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73F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3533" w:rsidRPr="001474BF" w:rsidRDefault="00163533" w:rsidP="00873F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474B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Default="00163533" w:rsidP="00163533">
            <w:pPr>
              <w:jc w:val="center"/>
              <w:rPr>
                <w:b/>
                <w:sz w:val="24"/>
                <w:szCs w:val="24"/>
              </w:rPr>
            </w:pPr>
          </w:p>
          <w:p w:rsidR="00163533" w:rsidRDefault="00163533" w:rsidP="00163533">
            <w:pPr>
              <w:jc w:val="center"/>
            </w:pPr>
            <w:r w:rsidRPr="00453ACC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Default="00163533" w:rsidP="00163533">
            <w:pPr>
              <w:jc w:val="center"/>
              <w:rPr>
                <w:b/>
                <w:sz w:val="24"/>
                <w:szCs w:val="24"/>
              </w:rPr>
            </w:pPr>
          </w:p>
          <w:p w:rsidR="00163533" w:rsidRDefault="00163533" w:rsidP="00163533">
            <w:pPr>
              <w:jc w:val="center"/>
            </w:pPr>
            <w:r w:rsidRPr="00453ACC">
              <w:rPr>
                <w:b/>
                <w:sz w:val="24"/>
                <w:szCs w:val="24"/>
              </w:rPr>
              <w:t>7,0</w:t>
            </w:r>
          </w:p>
        </w:tc>
      </w:tr>
      <w:tr w:rsidR="0016353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Default="00163533" w:rsidP="00163533">
            <w:pPr>
              <w:jc w:val="center"/>
            </w:pPr>
            <w:r w:rsidRPr="00755218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Default="00163533" w:rsidP="00163533">
            <w:pPr>
              <w:jc w:val="center"/>
            </w:pPr>
            <w:r w:rsidRPr="00755218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Default="00163533" w:rsidP="00163533">
            <w:pPr>
              <w:jc w:val="center"/>
            </w:pPr>
            <w:r w:rsidRPr="00755218">
              <w:rPr>
                <w:b/>
                <w:sz w:val="24"/>
                <w:szCs w:val="24"/>
              </w:rPr>
              <w:t>7,0</w:t>
            </w:r>
          </w:p>
        </w:tc>
      </w:tr>
      <w:tr w:rsidR="00D66641" w:rsidTr="00C80AD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765FB5" w:rsidRDefault="00FD1DE1" w:rsidP="006D7B3E">
            <w:pPr>
              <w:rPr>
                <w:b/>
                <w:sz w:val="24"/>
                <w:szCs w:val="24"/>
              </w:rPr>
            </w:pPr>
            <w:r w:rsidRPr="00765FB5">
              <w:rPr>
                <w:b/>
                <w:sz w:val="24"/>
                <w:szCs w:val="24"/>
              </w:rPr>
              <w:t>Подпрограмма «Обеспе</w:t>
            </w:r>
            <w:r w:rsidR="00FA702B" w:rsidRPr="00765FB5">
              <w:rPr>
                <w:b/>
                <w:sz w:val="24"/>
                <w:szCs w:val="24"/>
              </w:rPr>
              <w:t>чение</w:t>
            </w:r>
            <w:r w:rsidR="00D66641" w:rsidRPr="00765FB5">
              <w:rPr>
                <w:b/>
                <w:sz w:val="24"/>
                <w:szCs w:val="24"/>
              </w:rPr>
              <w:t xml:space="preserve"> безопасности жизнедеятельности населения на территории </w:t>
            </w:r>
            <w:proofErr w:type="spellStart"/>
            <w:r w:rsidR="00006B6A" w:rsidRPr="00765FB5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D66641" w:rsidRPr="00765FB5">
              <w:rPr>
                <w:b/>
                <w:sz w:val="24"/>
                <w:szCs w:val="24"/>
              </w:rPr>
              <w:t xml:space="preserve"> сельского поселения»</w:t>
            </w:r>
            <w:r w:rsidR="001A700E" w:rsidRPr="001A700E">
              <w:rPr>
                <w:b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A700E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1A700E" w:rsidRPr="001A700E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  </w:t>
            </w:r>
            <w:r w:rsidR="00D66641" w:rsidRPr="00765FB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D66641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D66641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D66641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D66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163533" w:rsidP="00652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66641"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163533" w:rsidP="00207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66641"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1474BF" w:rsidRDefault="00163533" w:rsidP="00207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66641"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1A700E" w:rsidRPr="001474BF" w:rsidTr="004521C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napToGrid w:val="0"/>
                <w:sz w:val="24"/>
                <w:szCs w:val="24"/>
              </w:rPr>
              <w:t xml:space="preserve">Основное </w:t>
            </w:r>
            <w:r w:rsidRPr="0088182C">
              <w:rPr>
                <w:b/>
                <w:snapToGrid w:val="0"/>
                <w:sz w:val="24"/>
                <w:szCs w:val="24"/>
              </w:rPr>
              <w:t xml:space="preserve">мероприятие </w:t>
            </w:r>
            <w:r w:rsidRPr="0088182C">
              <w:rPr>
                <w:b/>
                <w:sz w:val="24"/>
                <w:szCs w:val="24"/>
              </w:rPr>
              <w:t xml:space="preserve">«Повышение </w:t>
            </w:r>
            <w:proofErr w:type="gramStart"/>
            <w:r w:rsidRPr="0088182C">
              <w:rPr>
                <w:b/>
                <w:sz w:val="24"/>
                <w:szCs w:val="24"/>
              </w:rPr>
              <w:t>уровня обеспечения безопасности жизнедеятельности населения</w:t>
            </w:r>
            <w:proofErr w:type="gramEnd"/>
            <w:r w:rsidRPr="008818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</w:tr>
      <w:tr w:rsidR="001A700E" w:rsidRPr="001474BF" w:rsidTr="004521C3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 товаров</w:t>
            </w:r>
            <w:proofErr w:type="gramStart"/>
            <w:r w:rsidRPr="001474BF">
              <w:rPr>
                <w:sz w:val="24"/>
                <w:szCs w:val="24"/>
              </w:rPr>
              <w:t xml:space="preserve"> ,</w:t>
            </w:r>
            <w:proofErr w:type="gramEnd"/>
            <w:r w:rsidRPr="001474BF">
              <w:rPr>
                <w:sz w:val="24"/>
                <w:szCs w:val="24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</w:tr>
      <w:tr w:rsidR="001A700E" w:rsidRPr="00876106" w:rsidTr="004521C3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6D7B3E">
            <w:pPr>
              <w:rPr>
                <w:sz w:val="24"/>
                <w:szCs w:val="24"/>
              </w:rPr>
            </w:pPr>
            <w:r w:rsidRPr="001474BF">
              <w:rPr>
                <w:b/>
                <w:snapToGrid w:val="0"/>
                <w:sz w:val="24"/>
                <w:szCs w:val="24"/>
              </w:rPr>
              <w:t xml:space="preserve">Основное </w:t>
            </w:r>
            <w:r w:rsidRPr="0088182C">
              <w:rPr>
                <w:b/>
                <w:snapToGrid w:val="0"/>
                <w:sz w:val="24"/>
                <w:szCs w:val="24"/>
              </w:rPr>
              <w:t xml:space="preserve">мероприятие </w:t>
            </w:r>
            <w:r w:rsidRPr="0088182C">
              <w:rPr>
                <w:b/>
                <w:sz w:val="24"/>
                <w:szCs w:val="24"/>
              </w:rPr>
              <w:t xml:space="preserve">«Повышение </w:t>
            </w:r>
            <w:proofErr w:type="gramStart"/>
            <w:r w:rsidRPr="0088182C">
              <w:rPr>
                <w:b/>
                <w:sz w:val="24"/>
                <w:szCs w:val="24"/>
              </w:rPr>
              <w:t>уровня обеспечения безопасности жизнедеятельности населения</w:t>
            </w:r>
            <w:proofErr w:type="gramEnd"/>
            <w:r w:rsidRPr="008818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01 1 0200000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452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876106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610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876106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610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876106" w:rsidRDefault="001A700E" w:rsidP="00452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76106">
              <w:rPr>
                <w:b/>
                <w:sz w:val="24"/>
                <w:szCs w:val="24"/>
              </w:rPr>
              <w:t>,0</w:t>
            </w:r>
          </w:p>
        </w:tc>
      </w:tr>
      <w:tr w:rsidR="001A700E" w:rsidRPr="00BD7DAE" w:rsidTr="004521C3">
        <w:trPr>
          <w:trHeight w:val="5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1474BF" w:rsidRDefault="001A700E" w:rsidP="006D7B3E">
            <w:pPr>
              <w:ind w:left="34" w:right="-468"/>
              <w:rPr>
                <w:b/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 товаров</w:t>
            </w:r>
            <w:proofErr w:type="gramStart"/>
            <w:r w:rsidRPr="001474BF">
              <w:rPr>
                <w:sz w:val="24"/>
                <w:szCs w:val="24"/>
              </w:rPr>
              <w:t xml:space="preserve"> ,</w:t>
            </w:r>
            <w:proofErr w:type="gramEnd"/>
            <w:r w:rsidRPr="001474BF">
              <w:rPr>
                <w:sz w:val="24"/>
                <w:szCs w:val="24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 w:rsidRPr="00BD7DAE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 w:rsidRPr="00BD7DAE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 w:rsidRPr="00BD7DAE">
              <w:rPr>
                <w:sz w:val="24"/>
                <w:szCs w:val="24"/>
              </w:rPr>
              <w:t xml:space="preserve">01 1 02 </w:t>
            </w:r>
            <w:r>
              <w:rPr>
                <w:sz w:val="24"/>
                <w:szCs w:val="24"/>
              </w:rPr>
              <w:t>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7DAE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7DAE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BD7DAE" w:rsidRDefault="001A700E" w:rsidP="0045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7DAE">
              <w:rPr>
                <w:sz w:val="24"/>
                <w:szCs w:val="24"/>
              </w:rPr>
              <w:t>,0</w:t>
            </w:r>
          </w:p>
        </w:tc>
      </w:tr>
      <w:tr w:rsidR="00F13473" w:rsidTr="00A063D5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F13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606FD7" w:rsidRDefault="00606FD7" w:rsidP="00873F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208.5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ED6EC2" w:rsidP="00482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1474BF" w:rsidRDefault="00ED6EC2" w:rsidP="00482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129,3</w:t>
            </w:r>
          </w:p>
        </w:tc>
      </w:tr>
      <w:tr w:rsidR="001767C6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952440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Сельское хозяйство</w:t>
            </w:r>
            <w:r w:rsidR="00F43D66" w:rsidRPr="001474BF">
              <w:rPr>
                <w:b/>
                <w:sz w:val="24"/>
                <w:szCs w:val="24"/>
              </w:rPr>
              <w:t xml:space="preserve">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767C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767C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767C6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767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63533" w:rsidP="0087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63533" w:rsidP="00207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1474BF" w:rsidRDefault="00163533" w:rsidP="00207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16353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Подпрограмма</w:t>
            </w:r>
          </w:p>
          <w:p w:rsidR="00163533" w:rsidRPr="001474BF" w:rsidRDefault="0016353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1474BF">
              <w:rPr>
                <w:b/>
                <w:sz w:val="24"/>
                <w:szCs w:val="24"/>
              </w:rPr>
              <w:t>01 5 00 00000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16353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C80AD3" w:rsidRDefault="00163533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Осуществление отдельных государственных полномочий по содержанию сибиреязвенных </w:t>
            </w:r>
            <w:r w:rsidRPr="00C80AD3">
              <w:rPr>
                <w:b/>
                <w:sz w:val="24"/>
                <w:szCs w:val="24"/>
              </w:rPr>
              <w:lastRenderedPageBreak/>
              <w:t>скотомогильников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C80AD3" w:rsidRDefault="00163533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C80AD3" w:rsidRDefault="00163533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C80AD3" w:rsidRDefault="00163533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0150100000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C80AD3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16353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6D7B3E" w:rsidP="006D7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="00163533" w:rsidRPr="001474BF">
              <w:rPr>
                <w:b/>
                <w:sz w:val="24"/>
                <w:szCs w:val="24"/>
              </w:rPr>
              <w:t xml:space="preserve"> содержание сибиреязвенных скотомогильников</w:t>
            </w:r>
          </w:p>
          <w:p w:rsidR="00163533" w:rsidRPr="001474BF" w:rsidRDefault="00163533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(биотермических ям)</w:t>
            </w:r>
            <w:proofErr w:type="gramStart"/>
            <w:r w:rsidRPr="001474BF">
              <w:rPr>
                <w:b/>
                <w:sz w:val="24"/>
                <w:szCs w:val="24"/>
              </w:rPr>
              <w:t>,н</w:t>
            </w:r>
            <w:proofErr w:type="gramEnd"/>
            <w:r w:rsidRPr="001474BF">
              <w:rPr>
                <w:b/>
                <w:sz w:val="24"/>
                <w:szCs w:val="24"/>
              </w:rPr>
              <w:t>аходящихся в собственности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60451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60451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E52496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16353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 ра</w:t>
            </w:r>
            <w:r w:rsidR="007E63C6">
              <w:rPr>
                <w:sz w:val="24"/>
                <w:szCs w:val="24"/>
              </w:rPr>
              <w:t>бот</w:t>
            </w:r>
            <w:r w:rsidRPr="001474BF">
              <w:rPr>
                <w:sz w:val="24"/>
                <w:szCs w:val="24"/>
              </w:rPr>
              <w:t xml:space="preserve">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4A2FCF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4A2FCF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4A2FCF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1474BF" w:rsidRDefault="00163533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20787D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86041D" w:rsidP="006D7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240B79" w:rsidRDefault="00587690" w:rsidP="001635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20787D" w:rsidTr="00C80AD3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Подпрограмма  </w:t>
            </w:r>
            <w:hyperlink r:id="rId9" w:anchor="sub_11000#sub_11000" w:history="1">
              <w:r w:rsidRPr="001474BF">
                <w:rPr>
                  <w:rStyle w:val="ab"/>
                  <w:bCs w:val="0"/>
                  <w:color w:val="000000"/>
                  <w:sz w:val="24"/>
                  <w:szCs w:val="24"/>
                </w:rPr>
                <w:t>«Совершенствование и развитие дорожной сети</w:t>
              </w:r>
              <w:r w:rsidRPr="001474BF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на территории </w:t>
              </w:r>
              <w:proofErr w:type="spellStart"/>
              <w:r w:rsidR="00006B6A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>Палатовского</w:t>
              </w:r>
              <w:proofErr w:type="spellEnd"/>
              <w:r w:rsidRPr="001474BF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сельского поселения»</w:t>
              </w:r>
            </w:hyperlink>
            <w:r w:rsidRPr="001474BF">
              <w:rPr>
                <w:b/>
                <w:sz w:val="24"/>
                <w:szCs w:val="24"/>
              </w:rPr>
              <w:t xml:space="preserve"> </w:t>
            </w:r>
            <w:r w:rsidR="001A700E" w:rsidRPr="001A700E">
              <w:rPr>
                <w:b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="001A700E" w:rsidRPr="001A700E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1A700E" w:rsidRPr="001A700E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633230" w:rsidRDefault="00587690" w:rsidP="001635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20787D" w:rsidTr="00C80AD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1474BF">
              <w:rPr>
                <w:b/>
                <w:sz w:val="24"/>
                <w:szCs w:val="24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633230" w:rsidRDefault="00587690" w:rsidP="001635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20787D" w:rsidTr="00AF671D">
        <w:trPr>
          <w:trHeight w:val="11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20787D" w:rsidRPr="001474BF" w:rsidRDefault="0020787D" w:rsidP="006D7B3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633230" w:rsidRDefault="00587690" w:rsidP="001635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12</w:t>
            </w:r>
            <w:r w:rsidR="00163533">
              <w:rPr>
                <w:b/>
                <w:sz w:val="24"/>
                <w:szCs w:val="24"/>
              </w:rPr>
              <w:t>4</w:t>
            </w:r>
            <w:r w:rsidRPr="001474BF">
              <w:rPr>
                <w:b/>
                <w:sz w:val="24"/>
                <w:szCs w:val="24"/>
              </w:rPr>
              <w:t>,0</w:t>
            </w:r>
          </w:p>
        </w:tc>
      </w:tr>
      <w:tr w:rsidR="0020787D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6D7B3E">
            <w:pPr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633230" w:rsidRDefault="00587690" w:rsidP="0016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12</w:t>
            </w:r>
            <w:r w:rsidR="00163533">
              <w:rPr>
                <w:sz w:val="24"/>
                <w:szCs w:val="24"/>
              </w:rPr>
              <w:t>4</w:t>
            </w:r>
            <w:r w:rsidRPr="001474BF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1474BF" w:rsidRDefault="0020787D" w:rsidP="00163533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12</w:t>
            </w:r>
            <w:r w:rsidR="00163533">
              <w:rPr>
                <w:sz w:val="24"/>
                <w:szCs w:val="24"/>
              </w:rPr>
              <w:t>4</w:t>
            </w:r>
            <w:r w:rsidRPr="001474BF">
              <w:rPr>
                <w:sz w:val="24"/>
                <w:szCs w:val="24"/>
              </w:rPr>
              <w:t>,0</w:t>
            </w:r>
          </w:p>
        </w:tc>
      </w:tr>
      <w:tr w:rsidR="00587690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70241" w:rsidRDefault="00570241" w:rsidP="006D7B3E">
            <w:pPr>
              <w:rPr>
                <w:b/>
                <w:sz w:val="24"/>
                <w:szCs w:val="24"/>
              </w:rPr>
            </w:pPr>
            <w:r w:rsidRPr="0057024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87690" w:rsidRDefault="005876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87690" w:rsidRDefault="005876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87690" w:rsidRDefault="00587690" w:rsidP="001635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</w:tr>
      <w:tr w:rsidR="00587690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606FD7" w:rsidP="006D7B3E">
            <w:pPr>
              <w:rPr>
                <w:sz w:val="24"/>
                <w:szCs w:val="24"/>
              </w:rPr>
            </w:pPr>
            <w:r w:rsidRPr="00606FD7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0130170460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606FD7" w:rsidRDefault="00606F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Default="00587690" w:rsidP="0016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</w:tr>
      <w:tr w:rsidR="00587690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606FD7" w:rsidP="006D7B3E">
            <w:pPr>
              <w:rPr>
                <w:sz w:val="24"/>
                <w:szCs w:val="24"/>
              </w:rPr>
            </w:pPr>
            <w:r w:rsidRPr="00606FD7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Default="0058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Default="00587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87690" w:rsidRDefault="005876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01301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606FD7" w:rsidRDefault="00606F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587690" w:rsidRDefault="00587690" w:rsidP="001635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90" w:rsidRPr="001474BF" w:rsidRDefault="00587690" w:rsidP="00163533">
            <w:pPr>
              <w:jc w:val="center"/>
              <w:rPr>
                <w:sz w:val="24"/>
                <w:szCs w:val="24"/>
              </w:rPr>
            </w:pPr>
          </w:p>
        </w:tc>
      </w:tr>
      <w:tr w:rsidR="00ED6EC2" w:rsidTr="00A76B71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lastRenderedPageBreak/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587690" w:rsidRDefault="005357E5" w:rsidP="00486D0C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224,0</w:t>
            </w:r>
          </w:p>
        </w:tc>
      </w:tr>
      <w:tr w:rsidR="00ED6EC2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6D7B3E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587690" w:rsidRDefault="005357E5" w:rsidP="00486D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224,0</w:t>
            </w:r>
          </w:p>
        </w:tc>
      </w:tr>
      <w:tr w:rsidR="00ED6EC2" w:rsidTr="00C80AD3">
        <w:trPr>
          <w:trHeight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6D7B3E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1474BF">
              <w:rPr>
                <w:b/>
                <w:sz w:val="24"/>
                <w:szCs w:val="24"/>
              </w:rPr>
              <w:t xml:space="preserve"> сельского поселения»</w:t>
            </w:r>
            <w:r w:rsidR="001A700E" w:rsidRPr="001A700E">
              <w:rPr>
                <w:b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A700E" w:rsidRPr="001A700E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1A700E" w:rsidRPr="001A700E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1474BF" w:rsidRDefault="00ED6EC2" w:rsidP="005B0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587690" w:rsidRDefault="005357E5" w:rsidP="00486D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224,0</w:t>
            </w:r>
          </w:p>
        </w:tc>
      </w:tr>
      <w:tr w:rsidR="00ED6EC2" w:rsidTr="00C80AD3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 сельского поселения »</w:t>
            </w:r>
          </w:p>
          <w:p w:rsidR="00ED6EC2" w:rsidRPr="00C80AD3" w:rsidRDefault="00ED6EC2" w:rsidP="006D7B3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587690" w:rsidRDefault="005357E5" w:rsidP="00486D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224,0</w:t>
            </w:r>
          </w:p>
        </w:tc>
      </w:tr>
      <w:tr w:rsidR="00CE256B" w:rsidTr="00B470D3">
        <w:trPr>
          <w:trHeight w:val="91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5B0279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5B02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587690" w:rsidRDefault="005357E5" w:rsidP="00486D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ED6EC2" w:rsidP="005B0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224,0</w:t>
            </w:r>
          </w:p>
        </w:tc>
      </w:tr>
      <w:tr w:rsidR="00CE256B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CE256B" w:rsidP="005B0279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587690" w:rsidRDefault="005357E5" w:rsidP="00486D0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ED6EC2" w:rsidP="005B027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C80AD3" w:rsidRDefault="00ED6EC2" w:rsidP="005B027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198,0</w:t>
            </w:r>
          </w:p>
        </w:tc>
      </w:tr>
      <w:tr w:rsidR="00ED6EC2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1A700E" w:rsidP="006D7B3E">
            <w:pPr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C80AD3" w:rsidRDefault="00ED6EC2" w:rsidP="005B02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</w:t>
            </w:r>
          </w:p>
        </w:tc>
      </w:tr>
      <w:tr w:rsidR="00486D0C" w:rsidTr="00411858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Pr="00486D0C" w:rsidRDefault="00486D0C" w:rsidP="00411858">
            <w:pPr>
              <w:jc w:val="both"/>
              <w:rPr>
                <w:b/>
                <w:bCs/>
              </w:rPr>
            </w:pPr>
            <w:r w:rsidRPr="00486D0C">
              <w:rPr>
                <w:b/>
                <w:bCs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 w:rsidRPr="00486D0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887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887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887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5B0279">
            <w:pPr>
              <w:jc w:val="center"/>
              <w:rPr>
                <w:b/>
                <w:sz w:val="24"/>
                <w:szCs w:val="24"/>
              </w:rPr>
            </w:pPr>
            <w:r w:rsidRPr="00486D0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5B0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486D0C" w:rsidRDefault="00486D0C" w:rsidP="005B02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6D0C" w:rsidTr="00411858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Default="00486D0C" w:rsidP="0041185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  <w:p w:rsidR="00486D0C" w:rsidRDefault="00486D0C" w:rsidP="0041185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887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6D0C" w:rsidTr="00411858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Default="00486D0C" w:rsidP="00411858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  <w:p w:rsidR="00486D0C" w:rsidRDefault="00486D0C" w:rsidP="00411858">
            <w:pPr>
              <w:jc w:val="both"/>
            </w:pPr>
          </w:p>
          <w:p w:rsidR="00486D0C" w:rsidRDefault="00486D0C" w:rsidP="00411858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Default="00486D0C" w:rsidP="00411858">
            <w:pPr>
              <w:jc w:val="center"/>
            </w:pPr>
            <w:r>
              <w:t>01 4 01 00590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88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Default="00486D0C" w:rsidP="005B027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6D0C" w:rsidTr="00C80AD3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Pr="00C80AD3" w:rsidRDefault="00486D0C" w:rsidP="006D7B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КУЛЬТУРА И КИНЕМАТОГРАФИЯ</w:t>
            </w:r>
            <w:r w:rsidRPr="00C80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</w:t>
            </w:r>
          </w:p>
        </w:tc>
      </w:tr>
      <w:tr w:rsidR="00486D0C" w:rsidTr="00AF671D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D0C" w:rsidRPr="00C80AD3" w:rsidRDefault="00486D0C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0C" w:rsidRPr="00C80AD3" w:rsidRDefault="00486D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</w:t>
            </w:r>
          </w:p>
        </w:tc>
      </w:tr>
      <w:tr w:rsidR="00486D0C" w:rsidTr="00C80AD3">
        <w:trPr>
          <w:trHeight w:val="1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6D7B3E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Средства, передаваемые для  компенсации  расходов,  возникших  в результате  решений, принятых органами  власти другого уровня в рамках </w:t>
            </w:r>
            <w:proofErr w:type="spellStart"/>
            <w:r w:rsidRPr="00C80AD3">
              <w:rPr>
                <w:b/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517E4E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99 9 00 </w:t>
            </w:r>
            <w:r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5B0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5B0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5B02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</w:t>
            </w:r>
          </w:p>
        </w:tc>
      </w:tr>
      <w:tr w:rsidR="00486D0C" w:rsidTr="00E62541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703E42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A063D5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517E4E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E30B26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88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</w:t>
            </w:r>
          </w:p>
        </w:tc>
      </w:tr>
      <w:tr w:rsidR="00486D0C" w:rsidTr="00D12D29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C80A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7F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7F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7F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7F5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5357E5" w:rsidRDefault="005357E5" w:rsidP="00E5003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5219.4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E50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C" w:rsidRPr="00C80AD3" w:rsidRDefault="00486D0C" w:rsidP="00E50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3857,3</w:t>
            </w:r>
          </w:p>
        </w:tc>
      </w:tr>
    </w:tbl>
    <w:p w:rsidR="00633230" w:rsidRDefault="006229FA" w:rsidP="00633230">
      <w:pPr>
        <w:ind w:firstLine="708"/>
        <w:jc w:val="both"/>
        <w:rPr>
          <w:szCs w:val="28"/>
        </w:rPr>
      </w:pPr>
      <w:r>
        <w:br w:type="page"/>
      </w:r>
    </w:p>
    <w:p w:rsidR="00633230" w:rsidRPr="00633230" w:rsidRDefault="00371E77" w:rsidP="00633230">
      <w:pPr>
        <w:ind w:firstLine="708"/>
        <w:jc w:val="both"/>
        <w:rPr>
          <w:b/>
          <w:bCs/>
        </w:rPr>
      </w:pPr>
      <w:r>
        <w:rPr>
          <w:b/>
          <w:szCs w:val="28"/>
        </w:rPr>
        <w:lastRenderedPageBreak/>
        <w:t>5</w:t>
      </w:r>
      <w:r w:rsidR="0004624D">
        <w:rPr>
          <w:b/>
          <w:szCs w:val="28"/>
        </w:rPr>
        <w:t>.</w:t>
      </w:r>
      <w:r w:rsidR="00633230" w:rsidRPr="00633230">
        <w:rPr>
          <w:b/>
          <w:szCs w:val="28"/>
        </w:rPr>
        <w:t>Приложение № 6  изложить в следующей редакции:</w:t>
      </w:r>
    </w:p>
    <w:p w:rsidR="006229FA" w:rsidRDefault="006229FA"/>
    <w:tbl>
      <w:tblPr>
        <w:tblW w:w="15408" w:type="dxa"/>
        <w:tblLook w:val="0000"/>
      </w:tblPr>
      <w:tblGrid>
        <w:gridCol w:w="3189"/>
        <w:gridCol w:w="7179"/>
        <w:gridCol w:w="5040"/>
      </w:tblGrid>
      <w:tr w:rsidR="00E13775" w:rsidTr="00E62541">
        <w:trPr>
          <w:trHeight w:val="1710"/>
        </w:trPr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B0279" w:rsidRPr="00AD1ACE" w:rsidRDefault="00E50037" w:rsidP="005B02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6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proofErr w:type="spellStart"/>
            <w:r w:rsidR="00006B6A">
              <w:rPr>
                <w:b/>
                <w:szCs w:val="28"/>
              </w:rPr>
              <w:t>Палатовского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  <w:p w:rsidR="00F474B0" w:rsidRDefault="00714115" w:rsidP="001307B8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1307B8">
              <w:rPr>
                <w:b/>
                <w:szCs w:val="28"/>
              </w:rPr>
              <w:t>30декабря</w:t>
            </w:r>
            <w:r w:rsidRPr="00277225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>1</w:t>
            </w:r>
            <w:r w:rsidRPr="00277225">
              <w:rPr>
                <w:b/>
                <w:szCs w:val="28"/>
              </w:rPr>
              <w:t xml:space="preserve"> года № </w:t>
            </w:r>
            <w:r w:rsidR="001307B8">
              <w:rPr>
                <w:b/>
                <w:szCs w:val="28"/>
              </w:rPr>
              <w:t>5</w:t>
            </w: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FA" w:rsidRPr="00C80AD3" w:rsidRDefault="006229FA" w:rsidP="007115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13775" w:rsidRPr="000D4D84" w:rsidRDefault="00E13775" w:rsidP="00711521">
            <w:pPr>
              <w:jc w:val="both"/>
              <w:rPr>
                <w:b/>
                <w:bCs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proofErr w:type="spellStart"/>
            <w:r w:rsidR="00006B6A">
              <w:rPr>
                <w:b/>
                <w:bCs/>
                <w:szCs w:val="28"/>
              </w:rPr>
              <w:t>Палатовского</w:t>
            </w:r>
            <w:proofErr w:type="spellEnd"/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>сельского поселения</w:t>
            </w:r>
            <w:r w:rsidR="004046B0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 и </w:t>
            </w:r>
            <w:proofErr w:type="spellStart"/>
            <w:r w:rsidRPr="000D4D84">
              <w:rPr>
                <w:b/>
                <w:bCs/>
                <w:szCs w:val="28"/>
              </w:rPr>
              <w:t>непрограммным</w:t>
            </w:r>
            <w:proofErr w:type="spellEnd"/>
            <w:r w:rsidRPr="000D4D84">
              <w:rPr>
                <w:b/>
                <w:bCs/>
                <w:szCs w:val="28"/>
              </w:rPr>
              <w:t xml:space="preserve"> направлениям деятельности), групп видов расходов, разделам, подразделам классификации расходов бюджета на </w:t>
            </w:r>
            <w:r w:rsidR="009D08F9" w:rsidRPr="000D4D84">
              <w:rPr>
                <w:b/>
                <w:bCs/>
                <w:szCs w:val="28"/>
              </w:rPr>
              <w:t>2021</w:t>
            </w:r>
            <w:r w:rsidR="00711521" w:rsidRPr="000D4D84">
              <w:rPr>
                <w:b/>
                <w:bCs/>
                <w:szCs w:val="28"/>
              </w:rPr>
              <w:t xml:space="preserve"> год и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9D08F9" w:rsidRPr="000D4D84">
              <w:rPr>
                <w:b/>
                <w:szCs w:val="28"/>
              </w:rPr>
              <w:t>22</w:t>
            </w:r>
            <w:r w:rsidRPr="000D4D84">
              <w:rPr>
                <w:b/>
                <w:szCs w:val="28"/>
              </w:rPr>
              <w:t xml:space="preserve"> </w:t>
            </w:r>
            <w:r w:rsidR="00CD0F27" w:rsidRPr="000D4D84">
              <w:rPr>
                <w:b/>
                <w:szCs w:val="28"/>
              </w:rPr>
              <w:t>–</w:t>
            </w:r>
            <w:r w:rsidRPr="000D4D84">
              <w:rPr>
                <w:b/>
                <w:szCs w:val="28"/>
              </w:rPr>
              <w:t xml:space="preserve"> 202</w:t>
            </w:r>
            <w:r w:rsidR="009D08F9" w:rsidRPr="000D4D84">
              <w:rPr>
                <w:b/>
                <w:szCs w:val="28"/>
              </w:rPr>
              <w:t>3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5408" w:type="dxa"/>
            <w:gridSpan w:val="3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3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 xml:space="preserve"> </w:t>
      </w:r>
    </w:p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C80AD3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C80AD3" w:rsidRDefault="00D5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C80AD3" w:rsidRDefault="00D5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C80AD3" w:rsidRDefault="007A15C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C80AD3" w:rsidRDefault="007A15C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C80AD3" w:rsidRDefault="005B0279" w:rsidP="005B0279">
            <w:pPr>
              <w:rPr>
                <w:b/>
                <w:bCs/>
                <w:sz w:val="24"/>
                <w:szCs w:val="24"/>
              </w:rPr>
            </w:pPr>
          </w:p>
          <w:p w:rsidR="005B0279" w:rsidRPr="00C80AD3" w:rsidRDefault="005B0279" w:rsidP="005B0279">
            <w:pPr>
              <w:rPr>
                <w:b/>
                <w:bCs/>
                <w:sz w:val="24"/>
                <w:szCs w:val="24"/>
              </w:rPr>
            </w:pPr>
          </w:p>
          <w:p w:rsidR="00BA3D4B" w:rsidRPr="00C80AD3" w:rsidRDefault="0020787D" w:rsidP="005B0279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2021</w:t>
            </w:r>
            <w:r w:rsidR="00BA3D4B"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C80AD3" w:rsidRDefault="00BA3D4B" w:rsidP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7A15CE" w:rsidRPr="00C80AD3" w:rsidTr="00C76AB6">
        <w:trPr>
          <w:trHeight w:val="546"/>
        </w:trPr>
        <w:tc>
          <w:tcPr>
            <w:tcW w:w="4428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BA3D4B" w:rsidRPr="00C80AD3" w:rsidRDefault="0020787D" w:rsidP="005B0279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2022</w:t>
            </w:r>
            <w:r w:rsidR="005B0279"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A3D4B" w:rsidRPr="00C80AD3" w:rsidRDefault="00BA3D4B" w:rsidP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BA3D4B" w:rsidRPr="00C80AD3" w:rsidRDefault="0020787D" w:rsidP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2023</w:t>
            </w:r>
            <w:r w:rsidR="00BA3D4B"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A15CE" w:rsidRPr="00C80AD3" w:rsidTr="00C76AB6">
        <w:tc>
          <w:tcPr>
            <w:tcW w:w="4428" w:type="dxa"/>
          </w:tcPr>
          <w:p w:rsidR="00BA3D4B" w:rsidRPr="00C80AD3" w:rsidRDefault="00BA3D4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A15CE" w:rsidRPr="00C80AD3" w:rsidTr="00C76AB6">
        <w:trPr>
          <w:trHeight w:val="1895"/>
        </w:trPr>
        <w:tc>
          <w:tcPr>
            <w:tcW w:w="4428" w:type="dxa"/>
          </w:tcPr>
          <w:p w:rsidR="00487B7E" w:rsidRPr="00C80AD3" w:rsidRDefault="00487B7E" w:rsidP="006D7B3E">
            <w:pPr>
              <w:rPr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="00006B6A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AE75B7" w:rsidRPr="00C80AD3">
              <w:rPr>
                <w:b/>
                <w:sz w:val="24"/>
                <w:szCs w:val="24"/>
              </w:rPr>
              <w:t xml:space="preserve"> </w:t>
            </w:r>
            <w:r w:rsidRPr="00C80AD3">
              <w:rPr>
                <w:b/>
                <w:sz w:val="24"/>
                <w:szCs w:val="24"/>
              </w:rPr>
              <w:t>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87B7E" w:rsidRPr="00C80AD3" w:rsidRDefault="00487B7E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620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87B7E" w:rsidRPr="0020409B" w:rsidRDefault="0020409B" w:rsidP="007A15C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1456.5</w:t>
            </w:r>
          </w:p>
        </w:tc>
        <w:tc>
          <w:tcPr>
            <w:tcW w:w="1371" w:type="dxa"/>
          </w:tcPr>
          <w:p w:rsidR="00487B7E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435,1</w:t>
            </w:r>
          </w:p>
        </w:tc>
        <w:tc>
          <w:tcPr>
            <w:tcW w:w="1432" w:type="dxa"/>
          </w:tcPr>
          <w:p w:rsidR="00487B7E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360,3</w:t>
            </w:r>
          </w:p>
        </w:tc>
      </w:tr>
      <w:tr w:rsidR="007A15CE" w:rsidRPr="00C80AD3" w:rsidTr="00C76AB6">
        <w:trPr>
          <w:trHeight w:val="1588"/>
        </w:trPr>
        <w:tc>
          <w:tcPr>
            <w:tcW w:w="4428" w:type="dxa"/>
          </w:tcPr>
          <w:p w:rsidR="00487B7E" w:rsidRPr="00C80AD3" w:rsidRDefault="00487B7E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Подпрограмма «Обеспечения безопасности жизнедеятельности населения на территории </w:t>
            </w:r>
            <w:proofErr w:type="spellStart"/>
            <w:r w:rsidR="00006B6A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AE75B7" w:rsidRPr="00C80AD3">
              <w:rPr>
                <w:b/>
                <w:sz w:val="24"/>
                <w:szCs w:val="24"/>
              </w:rPr>
              <w:t xml:space="preserve"> </w:t>
            </w:r>
            <w:r w:rsidRPr="00C80AD3">
              <w:rPr>
                <w:b/>
                <w:sz w:val="24"/>
                <w:szCs w:val="24"/>
              </w:rPr>
              <w:t>сельского поселения»</w:t>
            </w:r>
            <w:r w:rsidR="001E2340" w:rsidRPr="001E2340">
              <w:rPr>
                <w:b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E2340" w:rsidRPr="001E2340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1E2340" w:rsidRPr="001E2340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</w:t>
            </w:r>
            <w:r w:rsidR="001E2340" w:rsidRPr="001E2340">
              <w:rPr>
                <w:b/>
                <w:sz w:val="24"/>
                <w:szCs w:val="24"/>
              </w:rPr>
              <w:lastRenderedPageBreak/>
              <w:t xml:space="preserve">Белгородской области»    </w:t>
            </w:r>
            <w:r w:rsidRPr="00C80AD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:rsidR="00487B7E" w:rsidRPr="00C80AD3" w:rsidRDefault="00487B7E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1620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87B7E" w:rsidRPr="00C80AD3" w:rsidRDefault="00487B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87B7E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87B7E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87B7E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A15CE" w:rsidRPr="00C80AD3" w:rsidTr="004C66E6">
        <w:trPr>
          <w:trHeight w:val="1133"/>
        </w:trPr>
        <w:tc>
          <w:tcPr>
            <w:tcW w:w="4428" w:type="dxa"/>
          </w:tcPr>
          <w:p w:rsidR="00947F49" w:rsidRPr="00C80AD3" w:rsidRDefault="00947F49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lastRenderedPageBreak/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947F49" w:rsidRPr="00C80AD3" w:rsidRDefault="00947F49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1620" w:type="dxa"/>
          </w:tcPr>
          <w:p w:rsidR="00947F49" w:rsidRPr="00C80AD3" w:rsidRDefault="00947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947F49" w:rsidRPr="00C80AD3" w:rsidRDefault="00947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947F49" w:rsidRPr="00C80AD3" w:rsidRDefault="00947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47F49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947F49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947F49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A15CE" w:rsidRPr="00C80AD3" w:rsidTr="00C76AB6">
        <w:trPr>
          <w:trHeight w:val="560"/>
        </w:trPr>
        <w:tc>
          <w:tcPr>
            <w:tcW w:w="4428" w:type="dxa"/>
          </w:tcPr>
          <w:p w:rsidR="00A20799" w:rsidRPr="00C80AD3" w:rsidRDefault="00B50B7C" w:rsidP="006D7B3E">
            <w:pPr>
              <w:rPr>
                <w:snapToGrid w:val="0"/>
                <w:sz w:val="24"/>
                <w:szCs w:val="24"/>
              </w:rPr>
            </w:pPr>
            <w:r w:rsidRPr="00C80AD3">
              <w:rPr>
                <w:snapToGrid w:val="0"/>
                <w:sz w:val="24"/>
                <w:szCs w:val="24"/>
              </w:rPr>
              <w:t>Мероприятия</w:t>
            </w:r>
            <w:r w:rsidR="00F3272E" w:rsidRPr="00C80AD3">
              <w:rPr>
                <w:snapToGrid w:val="0"/>
                <w:sz w:val="24"/>
                <w:szCs w:val="24"/>
              </w:rPr>
              <w:t xml:space="preserve"> по профилактике наркотических средств</w:t>
            </w:r>
          </w:p>
        </w:tc>
        <w:tc>
          <w:tcPr>
            <w:tcW w:w="2160" w:type="dxa"/>
          </w:tcPr>
          <w:p w:rsidR="00A20799" w:rsidRPr="00C80AD3" w:rsidRDefault="00B50B7C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620" w:type="dxa"/>
          </w:tcPr>
          <w:p w:rsidR="00A20799" w:rsidRPr="00C80AD3" w:rsidRDefault="00B50B7C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20799" w:rsidRPr="00C80AD3" w:rsidRDefault="00B50B7C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A20799" w:rsidRPr="00C80AD3" w:rsidRDefault="00B50B7C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A20799" w:rsidRPr="00C80AD3" w:rsidRDefault="00F3272E" w:rsidP="007A15CE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A20799" w:rsidRPr="00C80AD3" w:rsidRDefault="00F3272E" w:rsidP="007A15CE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A20799" w:rsidRPr="00C80AD3" w:rsidRDefault="00F3272E" w:rsidP="007A15CE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7A15CE" w:rsidRPr="00C80AD3" w:rsidTr="00C76AB6">
        <w:trPr>
          <w:trHeight w:val="1510"/>
        </w:trPr>
        <w:tc>
          <w:tcPr>
            <w:tcW w:w="4428" w:type="dxa"/>
          </w:tcPr>
          <w:p w:rsidR="00CD0F27" w:rsidRPr="00C80AD3" w:rsidRDefault="001E2340" w:rsidP="006D7B3E">
            <w:pPr>
              <w:rPr>
                <w:b/>
                <w:sz w:val="24"/>
                <w:szCs w:val="24"/>
              </w:rPr>
            </w:pPr>
            <w:r w:rsidRPr="001E2340">
              <w:rPr>
                <w:b/>
                <w:sz w:val="24"/>
                <w:szCs w:val="24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CD0F27" w:rsidRPr="00C80AD3" w:rsidRDefault="00B50B7C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01 1 02</w:t>
            </w:r>
            <w:r w:rsidR="00C62AB0" w:rsidRPr="00C80AD3">
              <w:rPr>
                <w:b/>
                <w:bCs/>
                <w:sz w:val="24"/>
                <w:szCs w:val="24"/>
              </w:rPr>
              <w:t xml:space="preserve"> 00</w:t>
            </w:r>
            <w:r w:rsidR="00F3272E" w:rsidRPr="00C80AD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0" w:type="dxa"/>
          </w:tcPr>
          <w:p w:rsidR="00CD0F27" w:rsidRPr="00C80AD3" w:rsidRDefault="00CD0F27" w:rsidP="00C80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CD0F27" w:rsidRPr="00C80AD3" w:rsidRDefault="00CD0F27" w:rsidP="00C80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CD0F27" w:rsidRPr="00C80AD3" w:rsidRDefault="00CD0F27" w:rsidP="00C80A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D0F27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CD0F27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CD0F27" w:rsidRPr="00C80AD3" w:rsidRDefault="00FA2BFF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01322"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A15CE" w:rsidRPr="00C80AD3" w:rsidTr="00C76AB6">
        <w:trPr>
          <w:trHeight w:val="698"/>
        </w:trPr>
        <w:tc>
          <w:tcPr>
            <w:tcW w:w="4428" w:type="dxa"/>
          </w:tcPr>
          <w:p w:rsidR="00F3272E" w:rsidRPr="00C80AD3" w:rsidRDefault="00F3272E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F3272E" w:rsidRPr="00C80AD3" w:rsidRDefault="00F3272E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620" w:type="dxa"/>
          </w:tcPr>
          <w:p w:rsidR="00F3272E" w:rsidRPr="00C80AD3" w:rsidRDefault="00F3272E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F3272E" w:rsidRPr="00C80AD3" w:rsidRDefault="00F3272E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F3272E" w:rsidRPr="00C80AD3" w:rsidRDefault="00F3272E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3272E" w:rsidRPr="00C80AD3" w:rsidRDefault="00FA2BFF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F3272E" w:rsidRPr="00C80AD3" w:rsidRDefault="00FA2BFF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F3272E" w:rsidRPr="00C80AD3" w:rsidRDefault="00FA2BFF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01322"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20409B" w:rsidRPr="00C80AD3" w:rsidTr="00C76AB6">
        <w:trPr>
          <w:trHeight w:val="698"/>
        </w:trPr>
        <w:tc>
          <w:tcPr>
            <w:tcW w:w="4428" w:type="dxa"/>
          </w:tcPr>
          <w:p w:rsidR="0020409B" w:rsidRPr="0020409B" w:rsidRDefault="0020409B" w:rsidP="0020409B">
            <w:pPr>
              <w:rPr>
                <w:b/>
                <w:sz w:val="24"/>
                <w:szCs w:val="24"/>
              </w:rPr>
            </w:pPr>
            <w:r w:rsidRPr="0020409B">
              <w:rPr>
                <w:b/>
                <w:sz w:val="24"/>
                <w:szCs w:val="24"/>
              </w:rPr>
              <w:t>Подпрограмма</w:t>
            </w:r>
          </w:p>
          <w:p w:rsidR="0020409B" w:rsidRPr="00C80AD3" w:rsidRDefault="0020409B" w:rsidP="0020409B">
            <w:pPr>
              <w:rPr>
                <w:sz w:val="24"/>
                <w:szCs w:val="24"/>
              </w:rPr>
            </w:pPr>
            <w:r w:rsidRPr="0020409B">
              <w:rPr>
                <w:b/>
                <w:sz w:val="24"/>
                <w:szCs w:val="24"/>
              </w:rPr>
              <w:t>"</w:t>
            </w:r>
            <w:r w:rsidRPr="0020409B">
              <w:rPr>
                <w:b/>
              </w:rPr>
              <w:t xml:space="preserve"> </w:t>
            </w:r>
            <w:r w:rsidRPr="0020409B">
              <w:rPr>
                <w:b/>
                <w:sz w:val="24"/>
                <w:szCs w:val="24"/>
              </w:rPr>
              <w:t>Другие вопросы в области национальной экономики "</w:t>
            </w:r>
          </w:p>
        </w:tc>
        <w:tc>
          <w:tcPr>
            <w:tcW w:w="2160" w:type="dxa"/>
          </w:tcPr>
          <w:p w:rsidR="0020409B" w:rsidRPr="0020409B" w:rsidRDefault="0020409B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0130170460</w:t>
            </w:r>
          </w:p>
        </w:tc>
        <w:tc>
          <w:tcPr>
            <w:tcW w:w="162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20409B" w:rsidRPr="0020409B" w:rsidRDefault="0020409B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20409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20409B" w:rsidRPr="0020409B" w:rsidRDefault="0020409B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20409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0409B" w:rsidRPr="0020409B" w:rsidRDefault="0020409B" w:rsidP="007A15CE">
            <w:pPr>
              <w:jc w:val="center"/>
              <w:rPr>
                <w:b/>
                <w:bCs/>
                <w:sz w:val="24"/>
                <w:szCs w:val="24"/>
              </w:rPr>
            </w:pPr>
            <w:r w:rsidRPr="0020409B">
              <w:rPr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1371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409B" w:rsidRPr="00C80AD3" w:rsidTr="00C76AB6">
        <w:trPr>
          <w:trHeight w:val="698"/>
        </w:trPr>
        <w:tc>
          <w:tcPr>
            <w:tcW w:w="4428" w:type="dxa"/>
          </w:tcPr>
          <w:p w:rsidR="0020409B" w:rsidRPr="0020409B" w:rsidRDefault="0020409B" w:rsidP="0020409B">
            <w:pPr>
              <w:rPr>
                <w:sz w:val="24"/>
                <w:szCs w:val="24"/>
              </w:rPr>
            </w:pPr>
            <w:r w:rsidRPr="0020409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по другим вопросам </w:t>
            </w:r>
            <w:r w:rsidRPr="0020409B">
              <w:rPr>
                <w:sz w:val="24"/>
                <w:szCs w:val="24"/>
              </w:rPr>
              <w:t>в области национальной экономики</w:t>
            </w:r>
          </w:p>
        </w:tc>
        <w:tc>
          <w:tcPr>
            <w:tcW w:w="216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0130170460</w:t>
            </w:r>
          </w:p>
        </w:tc>
        <w:tc>
          <w:tcPr>
            <w:tcW w:w="162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79,5</w:t>
            </w:r>
          </w:p>
        </w:tc>
        <w:tc>
          <w:tcPr>
            <w:tcW w:w="1371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409B" w:rsidRPr="00C80AD3" w:rsidTr="00C76AB6">
        <w:trPr>
          <w:trHeight w:val="698"/>
        </w:trPr>
        <w:tc>
          <w:tcPr>
            <w:tcW w:w="4428" w:type="dxa"/>
          </w:tcPr>
          <w:p w:rsidR="0020409B" w:rsidRPr="00C80AD3" w:rsidRDefault="0020409B" w:rsidP="006D7B3E">
            <w:pPr>
              <w:rPr>
                <w:sz w:val="24"/>
                <w:szCs w:val="24"/>
              </w:rPr>
            </w:pPr>
            <w:r w:rsidRPr="0020409B">
              <w:rPr>
                <w:sz w:val="24"/>
                <w:szCs w:val="24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0130170460</w:t>
            </w:r>
          </w:p>
        </w:tc>
        <w:tc>
          <w:tcPr>
            <w:tcW w:w="162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20409B" w:rsidRPr="0020409B" w:rsidRDefault="0020409B" w:rsidP="00C80A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623" w:type="dxa"/>
          </w:tcPr>
          <w:p w:rsidR="0020409B" w:rsidRPr="0020409B" w:rsidRDefault="0020409B" w:rsidP="00C80A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75,6</w:t>
            </w:r>
          </w:p>
        </w:tc>
        <w:tc>
          <w:tcPr>
            <w:tcW w:w="1371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409B" w:rsidRPr="00C80AD3" w:rsidTr="00C76AB6">
        <w:trPr>
          <w:trHeight w:val="698"/>
        </w:trPr>
        <w:tc>
          <w:tcPr>
            <w:tcW w:w="4428" w:type="dxa"/>
          </w:tcPr>
          <w:p w:rsidR="0020409B" w:rsidRPr="00C80AD3" w:rsidRDefault="0020409B" w:rsidP="006D7B3E">
            <w:pPr>
              <w:rPr>
                <w:sz w:val="24"/>
                <w:szCs w:val="24"/>
              </w:rPr>
            </w:pPr>
            <w:r w:rsidRPr="0020409B">
              <w:rPr>
                <w:sz w:val="24"/>
                <w:szCs w:val="24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20409B" w:rsidRPr="0020409B" w:rsidRDefault="0020409B" w:rsidP="00C80A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01301</w:t>
            </w:r>
            <w:r>
              <w:rPr>
                <w:bCs/>
                <w:sz w:val="24"/>
                <w:szCs w:val="24"/>
                <w:lang w:val="en-US"/>
              </w:rPr>
              <w:t>S0460</w:t>
            </w:r>
          </w:p>
        </w:tc>
        <w:tc>
          <w:tcPr>
            <w:tcW w:w="1620" w:type="dxa"/>
          </w:tcPr>
          <w:p w:rsidR="0020409B" w:rsidRPr="00C80AD3" w:rsidRDefault="0020409B" w:rsidP="00C80A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20409B" w:rsidRPr="0020409B" w:rsidRDefault="0020409B" w:rsidP="00C80A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623" w:type="dxa"/>
          </w:tcPr>
          <w:p w:rsidR="0020409B" w:rsidRPr="0020409B" w:rsidRDefault="0020409B" w:rsidP="00C80A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371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20409B" w:rsidRDefault="0020409B" w:rsidP="007A15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15CE" w:rsidRPr="00C80AD3" w:rsidTr="00C76AB6">
        <w:trPr>
          <w:trHeight w:val="1068"/>
        </w:trPr>
        <w:tc>
          <w:tcPr>
            <w:tcW w:w="4428" w:type="dxa"/>
          </w:tcPr>
          <w:p w:rsidR="008E787D" w:rsidRPr="00C80AD3" w:rsidRDefault="008E787D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</w:t>
            </w:r>
            <w:r w:rsidR="00DF45A9" w:rsidRPr="00C80AD3">
              <w:rPr>
                <w:b/>
                <w:sz w:val="24"/>
                <w:szCs w:val="24"/>
              </w:rPr>
              <w:t>одп</w:t>
            </w:r>
            <w:r w:rsidRPr="00C80AD3">
              <w:rPr>
                <w:b/>
                <w:sz w:val="24"/>
                <w:szCs w:val="24"/>
              </w:rPr>
              <w:t>рограмма</w:t>
            </w:r>
          </w:p>
          <w:p w:rsidR="008E787D" w:rsidRPr="00C80AD3" w:rsidRDefault="008E787D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2160" w:type="dxa"/>
          </w:tcPr>
          <w:p w:rsidR="008E787D" w:rsidRPr="00C80AD3" w:rsidRDefault="00DF45A9" w:rsidP="000328D2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01 5 01</w:t>
            </w:r>
            <w:r w:rsidR="008E787D" w:rsidRPr="00C80AD3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1620" w:type="dxa"/>
          </w:tcPr>
          <w:p w:rsidR="008E787D" w:rsidRPr="00C80AD3" w:rsidRDefault="008E787D" w:rsidP="000328D2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:rsidR="008E787D" w:rsidRPr="00C80AD3" w:rsidRDefault="00DF45A9" w:rsidP="000328D2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C80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8E787D" w:rsidRPr="00C80AD3" w:rsidRDefault="00DF45A9" w:rsidP="000328D2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8E787D" w:rsidRPr="00C80AD3" w:rsidRDefault="00E854D0" w:rsidP="00032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371" w:type="dxa"/>
          </w:tcPr>
          <w:p w:rsidR="008E787D" w:rsidRPr="00C80AD3" w:rsidRDefault="00E854D0" w:rsidP="00032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32" w:type="dxa"/>
          </w:tcPr>
          <w:p w:rsidR="008E787D" w:rsidRPr="00C80AD3" w:rsidRDefault="00E854D0" w:rsidP="00032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E854D0" w:rsidRPr="00C80AD3" w:rsidTr="00C76AB6">
        <w:trPr>
          <w:trHeight w:val="1469"/>
        </w:trPr>
        <w:tc>
          <w:tcPr>
            <w:tcW w:w="4428" w:type="dxa"/>
          </w:tcPr>
          <w:p w:rsidR="00E854D0" w:rsidRPr="00C80AD3" w:rsidRDefault="004A2145" w:rsidP="006D7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="00E854D0" w:rsidRPr="00C80AD3">
              <w:rPr>
                <w:b/>
                <w:sz w:val="24"/>
                <w:szCs w:val="24"/>
              </w:rPr>
              <w:t xml:space="preserve"> содержание сибиреязвенных скотомогильников</w:t>
            </w:r>
          </w:p>
          <w:p w:rsidR="00E854D0" w:rsidRPr="00C80AD3" w:rsidRDefault="00E854D0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(биотермических ям)</w:t>
            </w:r>
            <w:proofErr w:type="gramStart"/>
            <w:r w:rsidRPr="00C80AD3">
              <w:rPr>
                <w:b/>
                <w:sz w:val="24"/>
                <w:szCs w:val="24"/>
              </w:rPr>
              <w:t>,н</w:t>
            </w:r>
            <w:proofErr w:type="gramEnd"/>
            <w:r w:rsidRPr="00C80AD3">
              <w:rPr>
                <w:b/>
                <w:sz w:val="24"/>
                <w:szCs w:val="24"/>
              </w:rPr>
              <w:t>аходящихся в собственности Белгородской области</w:t>
            </w:r>
          </w:p>
        </w:tc>
        <w:tc>
          <w:tcPr>
            <w:tcW w:w="2160" w:type="dxa"/>
          </w:tcPr>
          <w:p w:rsidR="00E854D0" w:rsidRPr="00C80AD3" w:rsidRDefault="00E854D0" w:rsidP="00E7421E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01 5 01 73870</w:t>
            </w:r>
          </w:p>
        </w:tc>
        <w:tc>
          <w:tcPr>
            <w:tcW w:w="1620" w:type="dxa"/>
          </w:tcPr>
          <w:p w:rsidR="00E854D0" w:rsidRPr="00C80AD3" w:rsidRDefault="00E854D0" w:rsidP="000328D2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:rsidR="00E854D0" w:rsidRPr="00C80AD3" w:rsidRDefault="00E854D0" w:rsidP="000328D2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C80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E854D0" w:rsidRPr="00C80AD3" w:rsidRDefault="00E854D0" w:rsidP="000328D2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371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32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E854D0" w:rsidRPr="00C80AD3" w:rsidTr="00C76AB6">
        <w:trPr>
          <w:trHeight w:val="698"/>
        </w:trPr>
        <w:tc>
          <w:tcPr>
            <w:tcW w:w="4428" w:type="dxa"/>
          </w:tcPr>
          <w:p w:rsidR="00E854D0" w:rsidRPr="00C80AD3" w:rsidRDefault="00E854D0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E854D0" w:rsidRPr="00C80AD3" w:rsidRDefault="00E854D0" w:rsidP="004A2FCF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01 5 01 73870</w:t>
            </w:r>
          </w:p>
        </w:tc>
        <w:tc>
          <w:tcPr>
            <w:tcW w:w="1620" w:type="dxa"/>
          </w:tcPr>
          <w:p w:rsidR="00E854D0" w:rsidRPr="00C80AD3" w:rsidRDefault="00E854D0" w:rsidP="000328D2">
            <w:pPr>
              <w:jc w:val="center"/>
              <w:rPr>
                <w:sz w:val="24"/>
                <w:szCs w:val="24"/>
                <w:highlight w:val="green"/>
              </w:rPr>
            </w:pPr>
            <w:r w:rsidRPr="00C80AD3">
              <w:rPr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E854D0" w:rsidRPr="00C80AD3" w:rsidRDefault="00E854D0" w:rsidP="004A2FCF">
            <w:pPr>
              <w:jc w:val="center"/>
              <w:rPr>
                <w:sz w:val="24"/>
                <w:szCs w:val="24"/>
                <w:highlight w:val="green"/>
              </w:rPr>
            </w:pPr>
            <w:r w:rsidRPr="00C80AD3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E854D0" w:rsidRPr="00C80AD3" w:rsidRDefault="00E854D0" w:rsidP="004A2FCF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371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432" w:type="dxa"/>
          </w:tcPr>
          <w:p w:rsidR="00E854D0" w:rsidRPr="00C80AD3" w:rsidRDefault="00E854D0" w:rsidP="0047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</w:tr>
      <w:tr w:rsidR="007A15CE" w:rsidRPr="00C80AD3" w:rsidTr="00C76AB6">
        <w:trPr>
          <w:trHeight w:val="1289"/>
        </w:trPr>
        <w:tc>
          <w:tcPr>
            <w:tcW w:w="4428" w:type="dxa"/>
          </w:tcPr>
          <w:p w:rsidR="00DF45A9" w:rsidRPr="00C80AD3" w:rsidRDefault="00DF45A9" w:rsidP="006D7B3E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Подпрограмма  </w:t>
            </w:r>
            <w:hyperlink r:id="rId10" w:anchor="sub_11000#sub_11000" w:history="1">
              <w:r w:rsidRPr="00C80AD3">
                <w:rPr>
                  <w:rStyle w:val="ab"/>
                  <w:bCs w:val="0"/>
                  <w:color w:val="auto"/>
                  <w:sz w:val="24"/>
                  <w:szCs w:val="24"/>
                </w:rPr>
                <w:t>«Совершенствование и развитие дорожной сети</w:t>
              </w:r>
              <w:r w:rsidRPr="00C80AD3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на территории </w:t>
              </w:r>
              <w:proofErr w:type="spellStart"/>
              <w:r w:rsidR="00006B6A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>Палатовского</w:t>
              </w:r>
              <w:proofErr w:type="spellEnd"/>
              <w:r w:rsidRPr="00C80AD3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сельского поселения» </w:t>
              </w:r>
            </w:hyperlink>
            <w:r w:rsidR="001E2340" w:rsidRPr="001E2340">
              <w:rPr>
                <w:b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E2340" w:rsidRPr="001E2340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="001E2340" w:rsidRPr="001E2340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DF45A9" w:rsidRPr="00C80AD3" w:rsidRDefault="00DF45A9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620" w:type="dxa"/>
          </w:tcPr>
          <w:p w:rsidR="00DF45A9" w:rsidRPr="00C80AD3" w:rsidRDefault="00DF45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DF45A9" w:rsidRPr="00C80AD3" w:rsidRDefault="00DF45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DF45A9" w:rsidRPr="00C80AD3" w:rsidRDefault="00DF45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F45A9" w:rsidRPr="00C80AD3" w:rsidRDefault="00570241" w:rsidP="00E854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124</w:t>
            </w:r>
            <w:r w:rsidR="00DF45A9" w:rsidRPr="00B470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DF45A9" w:rsidRPr="00C80AD3" w:rsidRDefault="00DF45A9" w:rsidP="00E854D0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12</w:t>
            </w:r>
            <w:r w:rsidR="00E854D0">
              <w:rPr>
                <w:b/>
                <w:bCs/>
                <w:sz w:val="24"/>
                <w:szCs w:val="24"/>
              </w:rPr>
              <w:t>4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DF45A9" w:rsidRPr="00C80AD3" w:rsidRDefault="00DF45A9" w:rsidP="00E854D0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12</w:t>
            </w:r>
            <w:r w:rsidR="00E854D0">
              <w:rPr>
                <w:b/>
                <w:bCs/>
                <w:sz w:val="24"/>
                <w:szCs w:val="24"/>
              </w:rPr>
              <w:t>4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1289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  <w:lang w:eastAsia="en-US"/>
              </w:rPr>
              <w:t>«Т</w:t>
            </w:r>
            <w:r w:rsidRPr="008B63B5">
              <w:rPr>
                <w:b/>
                <w:sz w:val="24"/>
                <w:szCs w:val="24"/>
                <w:lang w:eastAsia="en-US"/>
              </w:rPr>
              <w:t>екущее соде</w:t>
            </w:r>
            <w:r>
              <w:rPr>
                <w:b/>
                <w:sz w:val="24"/>
                <w:szCs w:val="24"/>
                <w:lang w:eastAsia="en-US"/>
              </w:rPr>
              <w:t>ржание</w:t>
            </w:r>
            <w:r w:rsidRPr="008B63B5">
              <w:rPr>
                <w:b/>
                <w:sz w:val="24"/>
                <w:szCs w:val="24"/>
                <w:lang w:eastAsia="en-US"/>
              </w:rPr>
              <w:t xml:space="preserve"> существующей улично-дорожной сети сельского поселения».</w:t>
            </w:r>
          </w:p>
        </w:tc>
        <w:tc>
          <w:tcPr>
            <w:tcW w:w="2160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 w:rsidRPr="0083523B">
              <w:rPr>
                <w:b/>
                <w:bCs/>
                <w:sz w:val="24"/>
                <w:szCs w:val="24"/>
              </w:rPr>
              <w:t>01 70 20570</w:t>
            </w:r>
          </w:p>
        </w:tc>
        <w:tc>
          <w:tcPr>
            <w:tcW w:w="1620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A2145" w:rsidRPr="0083523B" w:rsidRDefault="00570241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124</w:t>
            </w:r>
            <w:r w:rsidR="004A2145" w:rsidRPr="0083523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  <w:r w:rsidRPr="0083523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83523B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  <w:r w:rsidRPr="0083523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946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4A2145" w:rsidRPr="00C80AD3" w:rsidRDefault="004A2145" w:rsidP="006D7B3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4A2145" w:rsidRPr="00C80AD3" w:rsidRDefault="004A2145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620" w:type="dxa"/>
          </w:tcPr>
          <w:p w:rsidR="004A2145" w:rsidRPr="00C80AD3" w:rsidRDefault="004A2145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4A2145" w:rsidRPr="00C80AD3" w:rsidRDefault="004A2145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4A2145" w:rsidRPr="00C80AD3" w:rsidRDefault="004A2145" w:rsidP="00C80AD3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4A2145" w:rsidRPr="00C80AD3" w:rsidRDefault="00570241" w:rsidP="00E854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124</w:t>
            </w:r>
            <w:r w:rsidR="004A2145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E854D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4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E854D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4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946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C80AD3">
              <w:rPr>
                <w:b/>
                <w:sz w:val="24"/>
                <w:szCs w:val="24"/>
              </w:rPr>
              <w:t xml:space="preserve"> сельского поселения» </w:t>
            </w:r>
            <w:r w:rsidRPr="001E2340">
              <w:rPr>
                <w:b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1E2340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1E2340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620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A2145" w:rsidRPr="00570241" w:rsidRDefault="00570241" w:rsidP="009C54D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1216.0</w:t>
            </w:r>
          </w:p>
        </w:tc>
        <w:tc>
          <w:tcPr>
            <w:tcW w:w="1371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946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lastRenderedPageBreak/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C80AD3" w:rsidRDefault="004A2145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A2145" w:rsidRPr="00570241" w:rsidRDefault="00570241" w:rsidP="009C54D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1216.0</w:t>
            </w:r>
          </w:p>
        </w:tc>
        <w:tc>
          <w:tcPr>
            <w:tcW w:w="1371" w:type="dxa"/>
          </w:tcPr>
          <w:p w:rsidR="004A2145" w:rsidRPr="00C80AD3" w:rsidRDefault="004A2145" w:rsidP="009C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9C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</w:t>
            </w:r>
            <w:r w:rsidRPr="00C80AD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946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4A2145" w:rsidRPr="00C80AD3" w:rsidRDefault="00570241" w:rsidP="009C54D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1190</w:t>
            </w:r>
            <w:r w:rsidR="004A2145"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9C54D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9C54D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946"/>
        </w:trPr>
        <w:tc>
          <w:tcPr>
            <w:tcW w:w="4428" w:type="dxa"/>
          </w:tcPr>
          <w:p w:rsidR="004A2145" w:rsidRPr="00112A16" w:rsidRDefault="004A2145" w:rsidP="006D7B3E">
            <w:pPr>
              <w:rPr>
                <w:sz w:val="24"/>
                <w:szCs w:val="24"/>
              </w:rPr>
            </w:pPr>
            <w:r w:rsidRPr="00112A16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</w:tcPr>
          <w:p w:rsidR="004A2145" w:rsidRPr="00C80AD3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4A2145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1371" w:type="dxa"/>
          </w:tcPr>
          <w:p w:rsidR="004A2145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1432" w:type="dxa"/>
          </w:tcPr>
          <w:p w:rsidR="004A2145" w:rsidRDefault="004A2145" w:rsidP="009C54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26,0</w:t>
            </w:r>
          </w:p>
        </w:tc>
      </w:tr>
      <w:tr w:rsidR="00FB246A" w:rsidRPr="00C80AD3" w:rsidTr="00C76AB6">
        <w:trPr>
          <w:trHeight w:val="946"/>
        </w:trPr>
        <w:tc>
          <w:tcPr>
            <w:tcW w:w="4428" w:type="dxa"/>
          </w:tcPr>
          <w:p w:rsidR="00FB246A" w:rsidRPr="00FB246A" w:rsidRDefault="00FB246A" w:rsidP="00FB246A">
            <w:pPr>
              <w:rPr>
                <w:b/>
                <w:sz w:val="24"/>
                <w:szCs w:val="24"/>
              </w:rPr>
            </w:pPr>
            <w:r w:rsidRPr="00FB246A">
              <w:rPr>
                <w:b/>
                <w:sz w:val="24"/>
                <w:szCs w:val="24"/>
              </w:rPr>
              <w:t xml:space="preserve">Подпрограмма «Молодежная политика  и оздоровление детей на территории </w:t>
            </w:r>
            <w:proofErr w:type="spellStart"/>
            <w:r w:rsidRPr="00FB246A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FB246A">
              <w:rPr>
                <w:b/>
                <w:sz w:val="24"/>
                <w:szCs w:val="24"/>
              </w:rPr>
              <w:t xml:space="preserve"> сельского поселения</w:t>
            </w:r>
            <w:r w:rsidRPr="00FB246A">
              <w:rPr>
                <w:b/>
                <w:bCs/>
                <w:sz w:val="24"/>
                <w:szCs w:val="24"/>
              </w:rPr>
              <w:t xml:space="preserve">» </w:t>
            </w:r>
            <w:r w:rsidRPr="00FB246A">
              <w:rPr>
                <w:b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Pr="00FB246A"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FB246A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FB246A" w:rsidRPr="00FB246A" w:rsidRDefault="00FB246A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6A">
              <w:rPr>
                <w:b/>
                <w:bCs/>
                <w:sz w:val="24"/>
                <w:szCs w:val="24"/>
              </w:rPr>
              <w:t>014 00 00000</w:t>
            </w:r>
          </w:p>
        </w:tc>
        <w:tc>
          <w:tcPr>
            <w:tcW w:w="1620" w:type="dxa"/>
          </w:tcPr>
          <w:p w:rsidR="00FB246A" w:rsidRPr="00FB246A" w:rsidRDefault="00FB246A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FB246A" w:rsidRPr="00FB246A" w:rsidRDefault="00FB246A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FB246A" w:rsidRPr="00FB246A" w:rsidRDefault="00FB246A" w:rsidP="009C5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46A" w:rsidRPr="00FB246A" w:rsidRDefault="00FB246A" w:rsidP="009C54DF">
            <w:pPr>
              <w:jc w:val="center"/>
              <w:rPr>
                <w:b/>
                <w:bCs/>
                <w:sz w:val="24"/>
                <w:szCs w:val="24"/>
              </w:rPr>
            </w:pPr>
            <w:r w:rsidRPr="00FB246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71" w:type="dxa"/>
          </w:tcPr>
          <w:p w:rsidR="00FB246A" w:rsidRDefault="00FB246A" w:rsidP="009C54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FB246A" w:rsidRDefault="00FB246A" w:rsidP="009C54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A2145" w:rsidRPr="00C80AD3" w:rsidTr="00C76AB6">
        <w:trPr>
          <w:trHeight w:val="431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80AD3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C80AD3">
              <w:rPr>
                <w:b/>
                <w:sz w:val="24"/>
                <w:szCs w:val="24"/>
              </w:rPr>
              <w:t xml:space="preserve">   часть</w:t>
            </w:r>
          </w:p>
        </w:tc>
        <w:tc>
          <w:tcPr>
            <w:tcW w:w="2160" w:type="dxa"/>
          </w:tcPr>
          <w:p w:rsidR="004A2145" w:rsidRPr="00C80AD3" w:rsidRDefault="004A2145" w:rsidP="00E30E5C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 xml:space="preserve">99 </w:t>
            </w:r>
            <w:r w:rsidR="00E30E5C">
              <w:rPr>
                <w:b/>
                <w:bCs/>
                <w:sz w:val="24"/>
                <w:szCs w:val="24"/>
              </w:rPr>
              <w:t>0</w:t>
            </w:r>
            <w:r w:rsidRPr="00C80AD3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1620" w:type="dxa"/>
          </w:tcPr>
          <w:p w:rsidR="004A2145" w:rsidRPr="00C80AD3" w:rsidRDefault="004A21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C80AD3" w:rsidRDefault="004A21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C80AD3" w:rsidRDefault="004A21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A2145" w:rsidRPr="00DA4BAC" w:rsidRDefault="00DA4BAC" w:rsidP="005638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3762.9</w:t>
            </w:r>
          </w:p>
        </w:tc>
        <w:tc>
          <w:tcPr>
            <w:tcW w:w="1371" w:type="dxa"/>
          </w:tcPr>
          <w:p w:rsidR="004A2145" w:rsidRPr="00C80AD3" w:rsidRDefault="004A2145" w:rsidP="005638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5638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3592,0</w:t>
            </w:r>
          </w:p>
        </w:tc>
        <w:tc>
          <w:tcPr>
            <w:tcW w:w="1432" w:type="dxa"/>
          </w:tcPr>
          <w:p w:rsidR="004A2145" w:rsidRPr="00C80AD3" w:rsidRDefault="004A2145" w:rsidP="005638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5638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3497,0</w:t>
            </w:r>
          </w:p>
        </w:tc>
      </w:tr>
      <w:tr w:rsidR="004A2145" w:rsidRPr="00C80AD3" w:rsidTr="00C76AB6">
        <w:trPr>
          <w:trHeight w:val="1296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80AD3">
              <w:rPr>
                <w:b/>
                <w:sz w:val="24"/>
                <w:szCs w:val="24"/>
              </w:rPr>
              <w:t>Непрограммное</w:t>
            </w:r>
            <w:proofErr w:type="spellEnd"/>
            <w:r w:rsidRPr="00C80AD3">
              <w:rPr>
                <w:b/>
                <w:sz w:val="24"/>
                <w:szCs w:val="24"/>
              </w:rPr>
              <w:t xml:space="preserve">  направление  деятельности  «Развитие функций  органов  власти  </w:t>
            </w:r>
            <w:proofErr w:type="spellStart"/>
            <w:r>
              <w:rPr>
                <w:b/>
                <w:sz w:val="24"/>
                <w:szCs w:val="24"/>
              </w:rPr>
              <w:t>Палатовского</w:t>
            </w:r>
            <w:proofErr w:type="spellEnd"/>
            <w:r w:rsidRPr="00C80AD3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4A2145" w:rsidRPr="00C80AD3" w:rsidRDefault="004A2145" w:rsidP="00C80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99 9 00  00000</w:t>
            </w:r>
          </w:p>
        </w:tc>
        <w:tc>
          <w:tcPr>
            <w:tcW w:w="1620" w:type="dxa"/>
          </w:tcPr>
          <w:p w:rsidR="004A2145" w:rsidRPr="00C80AD3" w:rsidRDefault="004A21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C80AD3" w:rsidRDefault="004A2145">
            <w:pPr>
              <w:rPr>
                <w:bCs/>
                <w:sz w:val="24"/>
                <w:szCs w:val="24"/>
              </w:rPr>
            </w:pPr>
          </w:p>
          <w:p w:rsidR="004A2145" w:rsidRPr="00C80AD3" w:rsidRDefault="004A2145" w:rsidP="006919FF">
            <w:pPr>
              <w:rPr>
                <w:sz w:val="24"/>
                <w:szCs w:val="24"/>
              </w:rPr>
            </w:pPr>
          </w:p>
          <w:p w:rsidR="004A2145" w:rsidRPr="00C80AD3" w:rsidRDefault="004A2145" w:rsidP="006919FF">
            <w:pPr>
              <w:rPr>
                <w:sz w:val="24"/>
                <w:szCs w:val="24"/>
              </w:rPr>
            </w:pPr>
          </w:p>
          <w:p w:rsidR="004A2145" w:rsidRPr="00C80AD3" w:rsidRDefault="004A2145" w:rsidP="006919FF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C80AD3" w:rsidRDefault="004A214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A2145" w:rsidRPr="00DA4BAC" w:rsidRDefault="00DA4BAC" w:rsidP="006A47B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2765.9</w:t>
            </w:r>
          </w:p>
        </w:tc>
        <w:tc>
          <w:tcPr>
            <w:tcW w:w="1371" w:type="dxa"/>
          </w:tcPr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2553,0</w:t>
            </w:r>
          </w:p>
        </w:tc>
        <w:tc>
          <w:tcPr>
            <w:tcW w:w="1432" w:type="dxa"/>
          </w:tcPr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A2145" w:rsidRPr="00C80AD3" w:rsidRDefault="004A2145" w:rsidP="006A47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2409,0</w:t>
            </w:r>
          </w:p>
        </w:tc>
      </w:tr>
      <w:tr w:rsidR="004A2145" w:rsidRPr="00C80AD3" w:rsidTr="00C76AB6">
        <w:trPr>
          <w:trHeight w:val="932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 в 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4A2145" w:rsidRPr="00B470D3" w:rsidRDefault="00FB246A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1181,0</w:t>
            </w:r>
          </w:p>
        </w:tc>
        <w:tc>
          <w:tcPr>
            <w:tcW w:w="1371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1159,0</w:t>
            </w:r>
          </w:p>
        </w:tc>
        <w:tc>
          <w:tcPr>
            <w:tcW w:w="1432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1089,0</w:t>
            </w:r>
          </w:p>
        </w:tc>
      </w:tr>
      <w:tr w:rsidR="004A2145" w:rsidRPr="00C80AD3" w:rsidTr="00C76AB6"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в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4A2145" w:rsidRPr="00DA4BAC" w:rsidRDefault="00DA4BAC" w:rsidP="004D09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668.9</w:t>
            </w:r>
          </w:p>
        </w:tc>
        <w:tc>
          <w:tcPr>
            <w:tcW w:w="1371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Pr="00C80AD3">
              <w:rPr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  <w:r w:rsidRPr="00C80AD3">
              <w:rPr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1132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lastRenderedPageBreak/>
              <w:t xml:space="preserve">Обеспечение функций  органов  власти   сельского поселения  в 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80AD3">
              <w:rPr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80AD3">
              <w:rPr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80AD3">
              <w:rPr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1423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Расходы на  выплаты  по  оплате  труда должностного  лица сельского поселения в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Pr="00C80AD3">
              <w:rPr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  <w:r w:rsidRPr="00C80AD3">
              <w:rPr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4D0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Pr="00C80AD3">
              <w:rPr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672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Резервный фонд в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2145" w:rsidRPr="00C80AD3" w:rsidRDefault="004A2145" w:rsidP="00E854D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E854D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32" w:type="dxa"/>
          </w:tcPr>
          <w:p w:rsidR="004A2145" w:rsidRPr="00C80AD3" w:rsidRDefault="004A2145" w:rsidP="00E854D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1285"/>
        </w:trPr>
        <w:tc>
          <w:tcPr>
            <w:tcW w:w="4428" w:type="dxa"/>
            <w:vAlign w:val="bottom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4A2145" w:rsidRPr="00C80AD3" w:rsidRDefault="004A2145" w:rsidP="00B7220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94,0</w:t>
            </w:r>
          </w:p>
        </w:tc>
        <w:tc>
          <w:tcPr>
            <w:tcW w:w="1371" w:type="dxa"/>
          </w:tcPr>
          <w:p w:rsidR="004A2145" w:rsidRPr="00C80AD3" w:rsidRDefault="004A2145" w:rsidP="00B7220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94,0</w:t>
            </w:r>
          </w:p>
        </w:tc>
        <w:tc>
          <w:tcPr>
            <w:tcW w:w="1432" w:type="dxa"/>
          </w:tcPr>
          <w:p w:rsidR="004A2145" w:rsidRPr="00C80AD3" w:rsidRDefault="004A2145" w:rsidP="0077333A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7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rPr>
          <w:trHeight w:val="1600"/>
        </w:trPr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4A2145" w:rsidRPr="00C80AD3" w:rsidRDefault="004A2145" w:rsidP="009F63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1" w:type="dxa"/>
          </w:tcPr>
          <w:p w:rsidR="004A2145" w:rsidRPr="00C80AD3" w:rsidRDefault="004A2145" w:rsidP="009F638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432" w:type="dxa"/>
          </w:tcPr>
          <w:p w:rsidR="004A2145" w:rsidRPr="00C80AD3" w:rsidRDefault="004A2145" w:rsidP="009F63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C80AD3">
              <w:rPr>
                <w:bCs/>
                <w:sz w:val="24"/>
                <w:szCs w:val="24"/>
              </w:rPr>
              <w:t>,0</w:t>
            </w:r>
          </w:p>
        </w:tc>
      </w:tr>
      <w:tr w:rsidR="004A2145" w:rsidRPr="00C80AD3" w:rsidTr="00C76AB6">
        <w:tc>
          <w:tcPr>
            <w:tcW w:w="4428" w:type="dxa"/>
          </w:tcPr>
          <w:p w:rsidR="004A2145" w:rsidRPr="00C80AD3" w:rsidRDefault="004A2145" w:rsidP="006D7B3E">
            <w:pPr>
              <w:rPr>
                <w:sz w:val="24"/>
                <w:szCs w:val="24"/>
              </w:rPr>
            </w:pPr>
            <w:proofErr w:type="gramStart"/>
            <w:r w:rsidRPr="00C80AD3">
              <w:rPr>
                <w:sz w:val="24"/>
                <w:szCs w:val="24"/>
              </w:rPr>
              <w:t>Средства</w:t>
            </w:r>
            <w:proofErr w:type="gramEnd"/>
            <w:r w:rsidRPr="00C80AD3">
              <w:rPr>
                <w:sz w:val="24"/>
                <w:szCs w:val="24"/>
              </w:rPr>
              <w:t xml:space="preserve"> передаваемые для  компенсации  расходов,  возникших в результате  решений, принятых  органами  власти  другого уровня  в рамках </w:t>
            </w:r>
            <w:proofErr w:type="spellStart"/>
            <w:r w:rsidRPr="00C80AD3">
              <w:rPr>
                <w:sz w:val="24"/>
                <w:szCs w:val="24"/>
              </w:rPr>
              <w:t>непрограммных</w:t>
            </w:r>
            <w:proofErr w:type="spellEnd"/>
            <w:r w:rsidRPr="00C80AD3">
              <w:rPr>
                <w:sz w:val="24"/>
                <w:szCs w:val="24"/>
              </w:rPr>
              <w:t xml:space="preserve">  расходов   </w:t>
            </w:r>
          </w:p>
        </w:tc>
        <w:tc>
          <w:tcPr>
            <w:tcW w:w="2160" w:type="dxa"/>
          </w:tcPr>
          <w:p w:rsidR="004A2145" w:rsidRPr="00C80AD3" w:rsidRDefault="004A2145" w:rsidP="00C267D7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 xml:space="preserve">99 9 00 </w:t>
            </w:r>
            <w:r>
              <w:rPr>
                <w:bCs/>
                <w:sz w:val="24"/>
                <w:szCs w:val="24"/>
              </w:rPr>
              <w:t>20560</w:t>
            </w: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</w:tcPr>
          <w:p w:rsidR="004A2145" w:rsidRPr="00C80AD3" w:rsidRDefault="004A2145" w:rsidP="00F474B0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4A2145" w:rsidRPr="00C80AD3" w:rsidRDefault="004A2145" w:rsidP="00B72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888,0</w:t>
            </w:r>
          </w:p>
        </w:tc>
        <w:tc>
          <w:tcPr>
            <w:tcW w:w="1371" w:type="dxa"/>
          </w:tcPr>
          <w:p w:rsidR="004A2145" w:rsidRPr="00C80AD3" w:rsidRDefault="004A2145" w:rsidP="007733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930,0</w:t>
            </w:r>
          </w:p>
        </w:tc>
        <w:tc>
          <w:tcPr>
            <w:tcW w:w="1432" w:type="dxa"/>
          </w:tcPr>
          <w:p w:rsidR="004A2145" w:rsidRPr="00C80AD3" w:rsidRDefault="004A2145" w:rsidP="0077333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975,0</w:t>
            </w:r>
          </w:p>
        </w:tc>
      </w:tr>
      <w:tr w:rsidR="004A2145" w:rsidRPr="00C80AD3" w:rsidTr="00C76AB6">
        <w:trPr>
          <w:trHeight w:val="70"/>
        </w:trPr>
        <w:tc>
          <w:tcPr>
            <w:tcW w:w="4428" w:type="dxa"/>
          </w:tcPr>
          <w:p w:rsidR="004A2145" w:rsidRPr="00C80AD3" w:rsidRDefault="004A21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A2145" w:rsidRPr="00C80AD3" w:rsidRDefault="004A21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4A2145" w:rsidRPr="00C80AD3" w:rsidRDefault="004A2145" w:rsidP="00F474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A2145" w:rsidRPr="00DA4BAC" w:rsidRDefault="00DA4BAC" w:rsidP="0048040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5219.4</w:t>
            </w:r>
          </w:p>
        </w:tc>
        <w:tc>
          <w:tcPr>
            <w:tcW w:w="1371" w:type="dxa"/>
          </w:tcPr>
          <w:p w:rsidR="004A2145" w:rsidRPr="00C80AD3" w:rsidRDefault="004A2145" w:rsidP="0048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4027,1</w:t>
            </w:r>
          </w:p>
        </w:tc>
        <w:tc>
          <w:tcPr>
            <w:tcW w:w="1432" w:type="dxa"/>
          </w:tcPr>
          <w:p w:rsidR="004A2145" w:rsidRPr="00C80AD3" w:rsidRDefault="004A2145" w:rsidP="00480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3857,3</w:t>
            </w:r>
          </w:p>
        </w:tc>
      </w:tr>
    </w:tbl>
    <w:p w:rsidR="00E13775" w:rsidRPr="00C80AD3" w:rsidRDefault="00E13775" w:rsidP="00E13775">
      <w:pPr>
        <w:jc w:val="right"/>
        <w:rPr>
          <w:bCs/>
          <w:sz w:val="24"/>
          <w:szCs w:val="24"/>
        </w:rPr>
      </w:pPr>
    </w:p>
    <w:p w:rsidR="00E13775" w:rsidRDefault="00E13775" w:rsidP="00E13775">
      <w:pPr>
        <w:rPr>
          <w:bCs/>
          <w:sz w:val="24"/>
          <w:szCs w:val="24"/>
        </w:rPr>
      </w:pPr>
    </w:p>
    <w:p w:rsidR="00C80AD3" w:rsidRDefault="00C80AD3" w:rsidP="00E13775">
      <w:pPr>
        <w:rPr>
          <w:bCs/>
          <w:sz w:val="24"/>
          <w:szCs w:val="24"/>
        </w:rPr>
      </w:pPr>
    </w:p>
    <w:p w:rsidR="00C80AD3" w:rsidRDefault="00C80AD3" w:rsidP="00E13775">
      <w:pPr>
        <w:rPr>
          <w:bCs/>
          <w:sz w:val="24"/>
          <w:szCs w:val="24"/>
        </w:rPr>
      </w:pPr>
    </w:p>
    <w:p w:rsidR="00941AA0" w:rsidRDefault="00941AA0" w:rsidP="00941AA0">
      <w:pPr>
        <w:rPr>
          <w:b/>
          <w:color w:val="FF0000"/>
        </w:rPr>
      </w:pPr>
    </w:p>
    <w:p w:rsidR="00DF3052" w:rsidRPr="00C80AD3" w:rsidRDefault="00DF3052">
      <w:pPr>
        <w:rPr>
          <w:sz w:val="24"/>
          <w:szCs w:val="24"/>
        </w:rPr>
      </w:pPr>
    </w:p>
    <w:p w:rsidR="008E2197" w:rsidRPr="008E2197" w:rsidRDefault="00371E77" w:rsidP="008E2197">
      <w:pPr>
        <w:ind w:firstLine="708"/>
        <w:rPr>
          <w:b/>
          <w:bCs/>
          <w:szCs w:val="28"/>
        </w:rPr>
      </w:pPr>
      <w:r>
        <w:rPr>
          <w:b/>
          <w:szCs w:val="28"/>
        </w:rPr>
        <w:t>6</w:t>
      </w:r>
      <w:r w:rsidR="008E2197" w:rsidRPr="008E2197">
        <w:rPr>
          <w:b/>
          <w:szCs w:val="28"/>
        </w:rPr>
        <w:t>.</w:t>
      </w:r>
      <w:r w:rsidR="008E2197" w:rsidRPr="008E2197">
        <w:rPr>
          <w:b/>
          <w:bCs/>
          <w:szCs w:val="28"/>
        </w:rPr>
        <w:t xml:space="preserve">  Дополнить новым приложением № </w:t>
      </w:r>
      <w:r w:rsidR="00270DDA">
        <w:rPr>
          <w:b/>
          <w:bCs/>
          <w:szCs w:val="28"/>
        </w:rPr>
        <w:t>8</w:t>
      </w:r>
      <w:r w:rsidR="008E2197" w:rsidRPr="008E2197">
        <w:rPr>
          <w:b/>
          <w:bCs/>
          <w:szCs w:val="28"/>
        </w:rPr>
        <w:t>, изложив в следующей редакции:</w:t>
      </w:r>
    </w:p>
    <w:tbl>
      <w:tblPr>
        <w:tblW w:w="14709" w:type="dxa"/>
        <w:tblLook w:val="04A0"/>
      </w:tblPr>
      <w:tblGrid>
        <w:gridCol w:w="3189"/>
        <w:gridCol w:w="1779"/>
        <w:gridCol w:w="9741"/>
      </w:tblGrid>
      <w:tr w:rsidR="008E2197" w:rsidRPr="00714115" w:rsidTr="00EA2ED3">
        <w:tc>
          <w:tcPr>
            <w:tcW w:w="3189" w:type="dxa"/>
          </w:tcPr>
          <w:p w:rsidR="008E2197" w:rsidRDefault="008E2197" w:rsidP="00BE70D7">
            <w:pPr>
              <w:rPr>
                <w:sz w:val="22"/>
                <w:szCs w:val="22"/>
              </w:rPr>
            </w:pPr>
          </w:p>
          <w:p w:rsidR="008E2197" w:rsidRDefault="008E2197" w:rsidP="00BE70D7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E2197" w:rsidRDefault="008E2197" w:rsidP="00BE70D7">
            <w:pPr>
              <w:rPr>
                <w:sz w:val="22"/>
                <w:szCs w:val="22"/>
              </w:rPr>
            </w:pPr>
          </w:p>
        </w:tc>
        <w:tc>
          <w:tcPr>
            <w:tcW w:w="9741" w:type="dxa"/>
          </w:tcPr>
          <w:p w:rsidR="008E2197" w:rsidRPr="00714115" w:rsidRDefault="008E2197" w:rsidP="00EA2ED3">
            <w:pPr>
              <w:jc w:val="right"/>
              <w:rPr>
                <w:b/>
                <w:szCs w:val="28"/>
              </w:rPr>
            </w:pPr>
            <w:r w:rsidRPr="00714115">
              <w:rPr>
                <w:b/>
                <w:szCs w:val="28"/>
              </w:rPr>
              <w:t xml:space="preserve">Приложение № </w:t>
            </w:r>
            <w:r w:rsidR="00270DDA" w:rsidRPr="00714115">
              <w:rPr>
                <w:b/>
                <w:szCs w:val="28"/>
              </w:rPr>
              <w:t>8</w:t>
            </w:r>
          </w:p>
          <w:p w:rsidR="008E2197" w:rsidRPr="00714115" w:rsidRDefault="008E2197" w:rsidP="00EA2ED3">
            <w:pPr>
              <w:jc w:val="right"/>
              <w:rPr>
                <w:b/>
                <w:szCs w:val="28"/>
              </w:rPr>
            </w:pPr>
            <w:r w:rsidRPr="00714115">
              <w:rPr>
                <w:b/>
                <w:szCs w:val="28"/>
              </w:rPr>
              <w:t>УТВЕРЖДЕНО:</w:t>
            </w:r>
          </w:p>
          <w:p w:rsidR="008E2197" w:rsidRPr="00714115" w:rsidRDefault="008E2197" w:rsidP="00EA2ED3">
            <w:pPr>
              <w:jc w:val="right"/>
              <w:rPr>
                <w:b/>
                <w:szCs w:val="28"/>
              </w:rPr>
            </w:pPr>
            <w:r w:rsidRPr="00714115">
              <w:rPr>
                <w:b/>
                <w:szCs w:val="28"/>
              </w:rPr>
              <w:t>решением  земского собрания</w:t>
            </w:r>
          </w:p>
          <w:p w:rsidR="008E2197" w:rsidRPr="00714115" w:rsidRDefault="008E2197" w:rsidP="00EA2ED3">
            <w:pPr>
              <w:jc w:val="right"/>
              <w:rPr>
                <w:b/>
                <w:szCs w:val="28"/>
              </w:rPr>
            </w:pPr>
            <w:proofErr w:type="spellStart"/>
            <w:r w:rsidRPr="00714115">
              <w:rPr>
                <w:b/>
                <w:szCs w:val="28"/>
              </w:rPr>
              <w:t>Палатовского</w:t>
            </w:r>
            <w:proofErr w:type="spellEnd"/>
            <w:r w:rsidRPr="00714115">
              <w:rPr>
                <w:b/>
                <w:szCs w:val="28"/>
              </w:rPr>
              <w:t xml:space="preserve"> сельского поселения</w:t>
            </w:r>
          </w:p>
          <w:p w:rsidR="008E2197" w:rsidRPr="00714115" w:rsidRDefault="001307B8" w:rsidP="00EA2ED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A2B6B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>30 декабря</w:t>
            </w:r>
            <w:r w:rsidR="00714115" w:rsidRPr="00714115">
              <w:rPr>
                <w:b/>
                <w:szCs w:val="28"/>
              </w:rPr>
              <w:t>2021 года №</w:t>
            </w:r>
            <w:r>
              <w:rPr>
                <w:b/>
                <w:szCs w:val="28"/>
              </w:rPr>
              <w:t>5</w:t>
            </w:r>
            <w:r w:rsidR="00714115" w:rsidRPr="00714115">
              <w:rPr>
                <w:b/>
                <w:szCs w:val="28"/>
              </w:rPr>
              <w:t xml:space="preserve"> </w:t>
            </w:r>
          </w:p>
          <w:p w:rsidR="008E2197" w:rsidRPr="00714115" w:rsidRDefault="008E2197" w:rsidP="00BE70D7">
            <w:pPr>
              <w:rPr>
                <w:b/>
                <w:szCs w:val="28"/>
              </w:rPr>
            </w:pPr>
          </w:p>
          <w:p w:rsidR="008E2197" w:rsidRPr="00714115" w:rsidRDefault="008E2197" w:rsidP="00BE70D7">
            <w:pPr>
              <w:rPr>
                <w:b/>
                <w:szCs w:val="28"/>
              </w:rPr>
            </w:pPr>
          </w:p>
          <w:p w:rsidR="008E2197" w:rsidRPr="00714115" w:rsidRDefault="008E2197" w:rsidP="00BE70D7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9D214B" w:rsidRDefault="008E2197" w:rsidP="009D214B">
      <w:pPr>
        <w:jc w:val="center"/>
        <w:rPr>
          <w:b/>
          <w:bCs/>
        </w:rPr>
      </w:pPr>
      <w:r>
        <w:rPr>
          <w:b/>
          <w:bCs/>
        </w:rPr>
        <w:t xml:space="preserve">Направление остатков денежных средств бюджета </w:t>
      </w:r>
      <w:proofErr w:type="spellStart"/>
      <w:r>
        <w:rPr>
          <w:b/>
          <w:bCs/>
        </w:rPr>
        <w:t>Палатовского</w:t>
      </w:r>
      <w:proofErr w:type="spellEnd"/>
      <w:r>
        <w:rPr>
          <w:b/>
          <w:bCs/>
        </w:rPr>
        <w:t xml:space="preserve">   сельского поселения сложившихся</w:t>
      </w:r>
    </w:p>
    <w:p w:rsidR="008E2197" w:rsidRDefault="008E2197" w:rsidP="009D214B">
      <w:pPr>
        <w:jc w:val="center"/>
        <w:rPr>
          <w:b/>
          <w:bCs/>
        </w:rPr>
      </w:pPr>
      <w:r>
        <w:rPr>
          <w:b/>
          <w:bCs/>
        </w:rPr>
        <w:t xml:space="preserve"> на </w:t>
      </w:r>
      <w:r w:rsidR="00714115">
        <w:rPr>
          <w:b/>
          <w:bCs/>
        </w:rPr>
        <w:t xml:space="preserve"> </w:t>
      </w:r>
      <w:r>
        <w:rPr>
          <w:b/>
          <w:bCs/>
        </w:rPr>
        <w:t>01 января 202</w:t>
      </w:r>
      <w:r w:rsidR="00270DDA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8E2197" w:rsidRDefault="008E2197" w:rsidP="008E2197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7295"/>
        <w:gridCol w:w="3697"/>
      </w:tblGrid>
      <w:tr w:rsidR="00F01903" w:rsidRPr="00F01903" w:rsidTr="00F01903">
        <w:tc>
          <w:tcPr>
            <w:tcW w:w="1668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  <w:r w:rsidRPr="00F01903">
              <w:rPr>
                <w:b/>
                <w:szCs w:val="28"/>
              </w:rPr>
              <w:t>Раздел</w:t>
            </w:r>
          </w:p>
        </w:tc>
        <w:tc>
          <w:tcPr>
            <w:tcW w:w="2126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  <w:r w:rsidRPr="00F01903">
              <w:rPr>
                <w:b/>
                <w:szCs w:val="28"/>
              </w:rPr>
              <w:t>Подраздел</w:t>
            </w:r>
          </w:p>
        </w:tc>
        <w:tc>
          <w:tcPr>
            <w:tcW w:w="7295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  <w:r w:rsidRPr="00F01903">
              <w:rPr>
                <w:b/>
                <w:szCs w:val="28"/>
              </w:rPr>
              <w:t>Направление расходования</w:t>
            </w:r>
          </w:p>
        </w:tc>
        <w:tc>
          <w:tcPr>
            <w:tcW w:w="3697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  <w:r w:rsidRPr="00F01903">
              <w:rPr>
                <w:b/>
                <w:szCs w:val="28"/>
              </w:rPr>
              <w:t>Сумма, тысяч рублей</w:t>
            </w:r>
          </w:p>
        </w:tc>
      </w:tr>
      <w:tr w:rsidR="00F01903" w:rsidRPr="00F01903" w:rsidTr="00F01903">
        <w:tc>
          <w:tcPr>
            <w:tcW w:w="1668" w:type="dxa"/>
          </w:tcPr>
          <w:p w:rsidR="00F01903" w:rsidRPr="00F01903" w:rsidRDefault="00F01903" w:rsidP="00F01903">
            <w:pPr>
              <w:jc w:val="center"/>
              <w:rPr>
                <w:b/>
              </w:rPr>
            </w:pPr>
            <w:r w:rsidRPr="00F01903">
              <w:rPr>
                <w:b/>
              </w:rPr>
              <w:t>1</w:t>
            </w:r>
          </w:p>
        </w:tc>
        <w:tc>
          <w:tcPr>
            <w:tcW w:w="2126" w:type="dxa"/>
          </w:tcPr>
          <w:p w:rsidR="00F01903" w:rsidRPr="00F01903" w:rsidRDefault="00F01903" w:rsidP="00F01903">
            <w:pPr>
              <w:jc w:val="center"/>
              <w:rPr>
                <w:b/>
              </w:rPr>
            </w:pPr>
            <w:r w:rsidRPr="00F01903">
              <w:rPr>
                <w:b/>
              </w:rPr>
              <w:t>2</w:t>
            </w:r>
          </w:p>
        </w:tc>
        <w:tc>
          <w:tcPr>
            <w:tcW w:w="7295" w:type="dxa"/>
          </w:tcPr>
          <w:p w:rsidR="00F01903" w:rsidRPr="00F01903" w:rsidRDefault="00F01903" w:rsidP="00F01903">
            <w:pPr>
              <w:jc w:val="center"/>
              <w:rPr>
                <w:b/>
              </w:rPr>
            </w:pPr>
            <w:r w:rsidRPr="00F01903">
              <w:rPr>
                <w:b/>
              </w:rPr>
              <w:t>3</w:t>
            </w:r>
          </w:p>
        </w:tc>
        <w:tc>
          <w:tcPr>
            <w:tcW w:w="3697" w:type="dxa"/>
          </w:tcPr>
          <w:p w:rsidR="00F01903" w:rsidRPr="00F01903" w:rsidRDefault="00F01903" w:rsidP="00F01903">
            <w:pPr>
              <w:jc w:val="center"/>
              <w:rPr>
                <w:b/>
              </w:rPr>
            </w:pPr>
            <w:r w:rsidRPr="00F01903">
              <w:rPr>
                <w:b/>
              </w:rPr>
              <w:t>4</w:t>
            </w:r>
          </w:p>
        </w:tc>
      </w:tr>
      <w:tr w:rsidR="00F01903" w:rsidRPr="00F01903" w:rsidTr="00F01903">
        <w:tc>
          <w:tcPr>
            <w:tcW w:w="1668" w:type="dxa"/>
          </w:tcPr>
          <w:p w:rsidR="00F01903" w:rsidRPr="00F01903" w:rsidRDefault="00F01903" w:rsidP="00F97D3B">
            <w:pPr>
              <w:rPr>
                <w:b/>
                <w:szCs w:val="28"/>
              </w:rPr>
            </w:pPr>
            <w:r w:rsidRPr="00F01903">
              <w:rPr>
                <w:b/>
                <w:szCs w:val="28"/>
              </w:rPr>
              <w:t>01</w:t>
            </w:r>
          </w:p>
        </w:tc>
        <w:tc>
          <w:tcPr>
            <w:tcW w:w="2126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</w:p>
        </w:tc>
        <w:tc>
          <w:tcPr>
            <w:tcW w:w="7295" w:type="dxa"/>
          </w:tcPr>
          <w:p w:rsidR="00F01903" w:rsidRPr="00F01903" w:rsidRDefault="00F01903" w:rsidP="00F01903">
            <w:pPr>
              <w:jc w:val="center"/>
              <w:rPr>
                <w:b/>
                <w:szCs w:val="28"/>
              </w:rPr>
            </w:pPr>
          </w:p>
        </w:tc>
        <w:tc>
          <w:tcPr>
            <w:tcW w:w="3697" w:type="dxa"/>
          </w:tcPr>
          <w:p w:rsidR="00F01903" w:rsidRPr="00DA4BAC" w:rsidRDefault="00DA4BAC" w:rsidP="00CE204E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</w:t>
            </w:r>
            <w:r w:rsidR="00CE204E">
              <w:rPr>
                <w:b/>
                <w:szCs w:val="28"/>
                <w:lang w:val="en-US"/>
              </w:rPr>
              <w:t>3</w:t>
            </w:r>
            <w:r>
              <w:rPr>
                <w:b/>
                <w:szCs w:val="28"/>
                <w:lang w:val="en-US"/>
              </w:rPr>
              <w:t>.9</w:t>
            </w:r>
          </w:p>
        </w:tc>
      </w:tr>
      <w:tr w:rsidR="00F01903" w:rsidRPr="00F01903" w:rsidTr="00F01903">
        <w:tc>
          <w:tcPr>
            <w:tcW w:w="1668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04</w:t>
            </w:r>
          </w:p>
        </w:tc>
        <w:tc>
          <w:tcPr>
            <w:tcW w:w="7295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увеличение стоимости прочих расходных материалов и предметов снабжения</w:t>
            </w:r>
          </w:p>
          <w:p w:rsidR="00F01903" w:rsidRPr="00F01903" w:rsidRDefault="00F01903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01903" w:rsidRPr="00DA4BAC" w:rsidRDefault="00DA4BAC" w:rsidP="00CE204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  <w:r w:rsidR="00CE204E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.9</w:t>
            </w:r>
          </w:p>
        </w:tc>
      </w:tr>
      <w:tr w:rsidR="00F01903" w:rsidRPr="00F01903" w:rsidTr="00F01903">
        <w:tc>
          <w:tcPr>
            <w:tcW w:w="1668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05</w:t>
            </w:r>
          </w:p>
        </w:tc>
        <w:tc>
          <w:tcPr>
            <w:tcW w:w="2126" w:type="dxa"/>
          </w:tcPr>
          <w:p w:rsidR="00F01903" w:rsidRPr="00F01903" w:rsidRDefault="00F01903" w:rsidP="00F97D3B">
            <w:pPr>
              <w:rPr>
                <w:szCs w:val="28"/>
              </w:rPr>
            </w:pPr>
          </w:p>
        </w:tc>
        <w:tc>
          <w:tcPr>
            <w:tcW w:w="7295" w:type="dxa"/>
          </w:tcPr>
          <w:p w:rsidR="00F01903" w:rsidRPr="00F01903" w:rsidRDefault="00F01903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01903" w:rsidRPr="00DA4BAC" w:rsidRDefault="00CE204E" w:rsidP="00F01903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418</w:t>
            </w:r>
          </w:p>
        </w:tc>
      </w:tr>
      <w:tr w:rsidR="00F01903" w:rsidRPr="00F01903" w:rsidTr="00F01903">
        <w:tc>
          <w:tcPr>
            <w:tcW w:w="1668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05</w:t>
            </w:r>
          </w:p>
        </w:tc>
        <w:tc>
          <w:tcPr>
            <w:tcW w:w="2126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03</w:t>
            </w:r>
          </w:p>
        </w:tc>
        <w:tc>
          <w:tcPr>
            <w:tcW w:w="7295" w:type="dxa"/>
          </w:tcPr>
          <w:p w:rsidR="00F01903" w:rsidRPr="00F01903" w:rsidRDefault="00F01903" w:rsidP="00F97D3B">
            <w:pPr>
              <w:rPr>
                <w:szCs w:val="28"/>
              </w:rPr>
            </w:pPr>
            <w:r w:rsidRPr="00F01903">
              <w:rPr>
                <w:szCs w:val="28"/>
              </w:rPr>
              <w:t>На прочие мероприятия по благоустройству (</w:t>
            </w:r>
            <w:proofErr w:type="spellStart"/>
            <w:r w:rsidRPr="00F01903">
              <w:rPr>
                <w:szCs w:val="28"/>
              </w:rPr>
              <w:t>поТОС</w:t>
            </w:r>
            <w:proofErr w:type="spellEnd"/>
            <w:r w:rsidRPr="00F01903">
              <w:rPr>
                <w:szCs w:val="28"/>
              </w:rPr>
              <w:t>)</w:t>
            </w:r>
          </w:p>
        </w:tc>
        <w:tc>
          <w:tcPr>
            <w:tcW w:w="3697" w:type="dxa"/>
          </w:tcPr>
          <w:p w:rsidR="00F01903" w:rsidRPr="00DA4BAC" w:rsidRDefault="00CE204E" w:rsidP="00F0190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418</w:t>
            </w:r>
          </w:p>
        </w:tc>
      </w:tr>
      <w:tr w:rsidR="00F37D6E" w:rsidRPr="00F01903" w:rsidTr="00F01903">
        <w:tc>
          <w:tcPr>
            <w:tcW w:w="1668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7295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37D6E" w:rsidRPr="00F01903" w:rsidRDefault="00F37D6E" w:rsidP="00F01903">
            <w:pPr>
              <w:jc w:val="center"/>
              <w:rPr>
                <w:szCs w:val="28"/>
              </w:rPr>
            </w:pPr>
          </w:p>
        </w:tc>
      </w:tr>
      <w:tr w:rsidR="00F37D6E" w:rsidRPr="00F01903" w:rsidTr="00F01903">
        <w:tc>
          <w:tcPr>
            <w:tcW w:w="1668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7295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37D6E" w:rsidRPr="00F01903" w:rsidRDefault="00F37D6E" w:rsidP="00F01903">
            <w:pPr>
              <w:jc w:val="center"/>
              <w:rPr>
                <w:szCs w:val="28"/>
              </w:rPr>
            </w:pPr>
          </w:p>
        </w:tc>
      </w:tr>
      <w:tr w:rsidR="00F37D6E" w:rsidRPr="00F01903" w:rsidTr="00F01903">
        <w:tc>
          <w:tcPr>
            <w:tcW w:w="1668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7295" w:type="dxa"/>
          </w:tcPr>
          <w:p w:rsidR="00F37D6E" w:rsidRPr="00F01903" w:rsidRDefault="00F37D6E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37D6E" w:rsidRPr="00F01903" w:rsidRDefault="00F37D6E" w:rsidP="00F01903">
            <w:pPr>
              <w:jc w:val="center"/>
              <w:rPr>
                <w:szCs w:val="28"/>
              </w:rPr>
            </w:pPr>
          </w:p>
        </w:tc>
      </w:tr>
      <w:tr w:rsidR="00F01903" w:rsidRPr="00F01903" w:rsidTr="00F01903">
        <w:tc>
          <w:tcPr>
            <w:tcW w:w="1668" w:type="dxa"/>
          </w:tcPr>
          <w:p w:rsidR="00F01903" w:rsidRPr="003A6024" w:rsidRDefault="00F01903" w:rsidP="00F97D3B">
            <w:pPr>
              <w:rPr>
                <w:b/>
                <w:szCs w:val="28"/>
              </w:rPr>
            </w:pPr>
            <w:r w:rsidRPr="003A6024">
              <w:rPr>
                <w:b/>
                <w:szCs w:val="28"/>
              </w:rPr>
              <w:t>итого</w:t>
            </w:r>
          </w:p>
        </w:tc>
        <w:tc>
          <w:tcPr>
            <w:tcW w:w="2126" w:type="dxa"/>
          </w:tcPr>
          <w:p w:rsidR="00F01903" w:rsidRPr="00F01903" w:rsidRDefault="00F01903" w:rsidP="00F97D3B">
            <w:pPr>
              <w:rPr>
                <w:szCs w:val="28"/>
              </w:rPr>
            </w:pPr>
          </w:p>
        </w:tc>
        <w:tc>
          <w:tcPr>
            <w:tcW w:w="7295" w:type="dxa"/>
          </w:tcPr>
          <w:p w:rsidR="00F01903" w:rsidRPr="00F01903" w:rsidRDefault="00F01903" w:rsidP="00F97D3B">
            <w:pPr>
              <w:rPr>
                <w:szCs w:val="28"/>
              </w:rPr>
            </w:pPr>
          </w:p>
        </w:tc>
        <w:tc>
          <w:tcPr>
            <w:tcW w:w="3697" w:type="dxa"/>
          </w:tcPr>
          <w:p w:rsidR="00F01903" w:rsidRPr="00DA4BAC" w:rsidRDefault="00CE204E" w:rsidP="00F01903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601.9</w:t>
            </w:r>
          </w:p>
        </w:tc>
      </w:tr>
    </w:tbl>
    <w:p w:rsidR="008E2197" w:rsidRDefault="008E2197" w:rsidP="008E2197"/>
    <w:p w:rsidR="00E13775" w:rsidRDefault="00E13775" w:rsidP="00E62541">
      <w:pPr>
        <w:jc w:val="center"/>
        <w:rPr>
          <w:b/>
        </w:rPr>
      </w:pPr>
    </w:p>
    <w:p w:rsidR="009D214B" w:rsidRPr="009D214B" w:rsidRDefault="009D214B" w:rsidP="00E62541">
      <w:pPr>
        <w:jc w:val="center"/>
        <w:rPr>
          <w:b/>
        </w:rPr>
      </w:pPr>
    </w:p>
    <w:p w:rsidR="00855D6C" w:rsidRPr="009D214B" w:rsidRDefault="008316AC" w:rsidP="009D214B">
      <w:pPr>
        <w:rPr>
          <w:b/>
        </w:rPr>
      </w:pPr>
      <w:r w:rsidRPr="009D214B">
        <w:rPr>
          <w:b/>
        </w:rPr>
        <w:t xml:space="preserve">Глава </w:t>
      </w:r>
      <w:proofErr w:type="spellStart"/>
      <w:r w:rsidRPr="009D214B">
        <w:rPr>
          <w:b/>
        </w:rPr>
        <w:t>Палатовского</w:t>
      </w:r>
      <w:proofErr w:type="spellEnd"/>
      <w:r w:rsidRPr="009D214B">
        <w:rPr>
          <w:b/>
        </w:rPr>
        <w:t xml:space="preserve"> сельского поселения                  </w:t>
      </w:r>
      <w:r w:rsidR="009D214B">
        <w:rPr>
          <w:b/>
        </w:rPr>
        <w:t xml:space="preserve">                                                                    </w:t>
      </w:r>
      <w:r w:rsidRPr="009D214B">
        <w:rPr>
          <w:b/>
        </w:rPr>
        <w:t xml:space="preserve">           А.В.Черкасова</w:t>
      </w:r>
    </w:p>
    <w:sectPr w:rsidR="00855D6C" w:rsidRPr="009D214B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9E" w:rsidRDefault="00D2569E">
      <w:r>
        <w:separator/>
      </w:r>
    </w:p>
  </w:endnote>
  <w:endnote w:type="continuationSeparator" w:id="0">
    <w:p w:rsidR="00D2569E" w:rsidRDefault="00D2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9E" w:rsidRDefault="00D2569E">
      <w:r>
        <w:separator/>
      </w:r>
    </w:p>
  </w:footnote>
  <w:footnote w:type="continuationSeparator" w:id="0">
    <w:p w:rsidR="00D2569E" w:rsidRDefault="00D2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CC6378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14E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E2D" w:rsidRDefault="00314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8A" w:rsidRDefault="00CC6378">
    <w:pPr>
      <w:pStyle w:val="a4"/>
      <w:jc w:val="center"/>
    </w:pPr>
    <w:fldSimple w:instr=" PAGE   \* MERGEFORMAT ">
      <w:r w:rsidR="00D0700A">
        <w:rPr>
          <w:noProof/>
        </w:rPr>
        <w:t>2</w:t>
      </w:r>
    </w:fldSimple>
  </w:p>
  <w:p w:rsidR="00314E2D" w:rsidRDefault="00314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6B6A"/>
    <w:rsid w:val="000253BB"/>
    <w:rsid w:val="000260E3"/>
    <w:rsid w:val="00027767"/>
    <w:rsid w:val="000328D2"/>
    <w:rsid w:val="00043C83"/>
    <w:rsid w:val="0004624D"/>
    <w:rsid w:val="00056350"/>
    <w:rsid w:val="00064777"/>
    <w:rsid w:val="000654C7"/>
    <w:rsid w:val="000675EE"/>
    <w:rsid w:val="00076F51"/>
    <w:rsid w:val="00077557"/>
    <w:rsid w:val="00093978"/>
    <w:rsid w:val="000A0A9D"/>
    <w:rsid w:val="000A4BD8"/>
    <w:rsid w:val="000A691B"/>
    <w:rsid w:val="000B0754"/>
    <w:rsid w:val="000B3A8A"/>
    <w:rsid w:val="000C1BD0"/>
    <w:rsid w:val="000D4D84"/>
    <w:rsid w:val="000E61E2"/>
    <w:rsid w:val="00105032"/>
    <w:rsid w:val="00112A16"/>
    <w:rsid w:val="00113E23"/>
    <w:rsid w:val="001228AF"/>
    <w:rsid w:val="00127C98"/>
    <w:rsid w:val="001307B8"/>
    <w:rsid w:val="00134881"/>
    <w:rsid w:val="00134900"/>
    <w:rsid w:val="00135717"/>
    <w:rsid w:val="00141D55"/>
    <w:rsid w:val="001474BF"/>
    <w:rsid w:val="001566D4"/>
    <w:rsid w:val="00163533"/>
    <w:rsid w:val="001767C6"/>
    <w:rsid w:val="00183408"/>
    <w:rsid w:val="00183BB3"/>
    <w:rsid w:val="0018569F"/>
    <w:rsid w:val="001A21E0"/>
    <w:rsid w:val="001A700E"/>
    <w:rsid w:val="001B0E22"/>
    <w:rsid w:val="001B4AAE"/>
    <w:rsid w:val="001B5146"/>
    <w:rsid w:val="001C25A9"/>
    <w:rsid w:val="001C3C12"/>
    <w:rsid w:val="001C57AE"/>
    <w:rsid w:val="001C70BA"/>
    <w:rsid w:val="001C714B"/>
    <w:rsid w:val="001D1411"/>
    <w:rsid w:val="001D7F4A"/>
    <w:rsid w:val="001E2340"/>
    <w:rsid w:val="001E44FE"/>
    <w:rsid w:val="001E4DDB"/>
    <w:rsid w:val="001F0EA7"/>
    <w:rsid w:val="0020145A"/>
    <w:rsid w:val="0020409B"/>
    <w:rsid w:val="0020787D"/>
    <w:rsid w:val="002123DA"/>
    <w:rsid w:val="00217A19"/>
    <w:rsid w:val="00235B31"/>
    <w:rsid w:val="002401DA"/>
    <w:rsid w:val="00240B79"/>
    <w:rsid w:val="002444DF"/>
    <w:rsid w:val="002531D5"/>
    <w:rsid w:val="00257E74"/>
    <w:rsid w:val="002641A6"/>
    <w:rsid w:val="00267768"/>
    <w:rsid w:val="00270DDA"/>
    <w:rsid w:val="00277225"/>
    <w:rsid w:val="00280FE3"/>
    <w:rsid w:val="002846F4"/>
    <w:rsid w:val="0029405F"/>
    <w:rsid w:val="002A31A5"/>
    <w:rsid w:val="002A3B62"/>
    <w:rsid w:val="002A45E9"/>
    <w:rsid w:val="002A5DDF"/>
    <w:rsid w:val="002B0BDC"/>
    <w:rsid w:val="002B1E14"/>
    <w:rsid w:val="002C52B9"/>
    <w:rsid w:val="002D47D5"/>
    <w:rsid w:val="002D57C0"/>
    <w:rsid w:val="00301E00"/>
    <w:rsid w:val="0030240A"/>
    <w:rsid w:val="00304462"/>
    <w:rsid w:val="0030452A"/>
    <w:rsid w:val="003120EC"/>
    <w:rsid w:val="00314E2D"/>
    <w:rsid w:val="003225FE"/>
    <w:rsid w:val="00323F64"/>
    <w:rsid w:val="003251F4"/>
    <w:rsid w:val="00325869"/>
    <w:rsid w:val="00327EC1"/>
    <w:rsid w:val="0033178F"/>
    <w:rsid w:val="0033324B"/>
    <w:rsid w:val="00335DEF"/>
    <w:rsid w:val="0033704C"/>
    <w:rsid w:val="003376CE"/>
    <w:rsid w:val="003402C0"/>
    <w:rsid w:val="00341847"/>
    <w:rsid w:val="003429CB"/>
    <w:rsid w:val="00353BFD"/>
    <w:rsid w:val="00360623"/>
    <w:rsid w:val="00366B92"/>
    <w:rsid w:val="00367F21"/>
    <w:rsid w:val="00371D1F"/>
    <w:rsid w:val="00371E77"/>
    <w:rsid w:val="003776D9"/>
    <w:rsid w:val="00377D2F"/>
    <w:rsid w:val="00381D19"/>
    <w:rsid w:val="003854B0"/>
    <w:rsid w:val="0039710A"/>
    <w:rsid w:val="0039790E"/>
    <w:rsid w:val="00397F1A"/>
    <w:rsid w:val="003A2B6B"/>
    <w:rsid w:val="003A6024"/>
    <w:rsid w:val="003B0B99"/>
    <w:rsid w:val="003C0A07"/>
    <w:rsid w:val="003C5DF2"/>
    <w:rsid w:val="003D3535"/>
    <w:rsid w:val="003D7813"/>
    <w:rsid w:val="003E140B"/>
    <w:rsid w:val="003E1B2B"/>
    <w:rsid w:val="003E2DF4"/>
    <w:rsid w:val="003E3C07"/>
    <w:rsid w:val="003E52ED"/>
    <w:rsid w:val="003F379E"/>
    <w:rsid w:val="0040150B"/>
    <w:rsid w:val="00403098"/>
    <w:rsid w:val="004046B0"/>
    <w:rsid w:val="00411858"/>
    <w:rsid w:val="00416FC4"/>
    <w:rsid w:val="00423AE1"/>
    <w:rsid w:val="00431AD5"/>
    <w:rsid w:val="004346CE"/>
    <w:rsid w:val="00435FC1"/>
    <w:rsid w:val="00442CF0"/>
    <w:rsid w:val="00442E9D"/>
    <w:rsid w:val="004521C3"/>
    <w:rsid w:val="0045416A"/>
    <w:rsid w:val="004571CA"/>
    <w:rsid w:val="00463352"/>
    <w:rsid w:val="00472A07"/>
    <w:rsid w:val="00474B63"/>
    <w:rsid w:val="00477B0A"/>
    <w:rsid w:val="0048040B"/>
    <w:rsid w:val="00480B78"/>
    <w:rsid w:val="00480E8A"/>
    <w:rsid w:val="00482C29"/>
    <w:rsid w:val="00486D0C"/>
    <w:rsid w:val="00487B7E"/>
    <w:rsid w:val="004910A6"/>
    <w:rsid w:val="004A2145"/>
    <w:rsid w:val="004A2FCF"/>
    <w:rsid w:val="004A45CE"/>
    <w:rsid w:val="004B324C"/>
    <w:rsid w:val="004B57D9"/>
    <w:rsid w:val="004B76F4"/>
    <w:rsid w:val="004C66E6"/>
    <w:rsid w:val="004D09B7"/>
    <w:rsid w:val="004D0D4A"/>
    <w:rsid w:val="004D78CC"/>
    <w:rsid w:val="004E193D"/>
    <w:rsid w:val="004E2B28"/>
    <w:rsid w:val="004E56D4"/>
    <w:rsid w:val="004F7DEE"/>
    <w:rsid w:val="00506309"/>
    <w:rsid w:val="005067DB"/>
    <w:rsid w:val="0050757B"/>
    <w:rsid w:val="00516790"/>
    <w:rsid w:val="00517E4E"/>
    <w:rsid w:val="00520725"/>
    <w:rsid w:val="00520770"/>
    <w:rsid w:val="005318E3"/>
    <w:rsid w:val="00534AD7"/>
    <w:rsid w:val="005352EF"/>
    <w:rsid w:val="005357E5"/>
    <w:rsid w:val="0054750F"/>
    <w:rsid w:val="0055689F"/>
    <w:rsid w:val="00563488"/>
    <w:rsid w:val="005638CF"/>
    <w:rsid w:val="00570241"/>
    <w:rsid w:val="00576ECF"/>
    <w:rsid w:val="00581818"/>
    <w:rsid w:val="00581EDD"/>
    <w:rsid w:val="0058241E"/>
    <w:rsid w:val="00585CB8"/>
    <w:rsid w:val="00587690"/>
    <w:rsid w:val="0059088B"/>
    <w:rsid w:val="00594413"/>
    <w:rsid w:val="005A24AB"/>
    <w:rsid w:val="005B0279"/>
    <w:rsid w:val="005B0CC2"/>
    <w:rsid w:val="005B2003"/>
    <w:rsid w:val="005B4A01"/>
    <w:rsid w:val="005C1F21"/>
    <w:rsid w:val="005C21E7"/>
    <w:rsid w:val="005C3660"/>
    <w:rsid w:val="005E6EB0"/>
    <w:rsid w:val="005F0FA4"/>
    <w:rsid w:val="005F19E5"/>
    <w:rsid w:val="005F34CE"/>
    <w:rsid w:val="005F51C2"/>
    <w:rsid w:val="00606FD7"/>
    <w:rsid w:val="00611E08"/>
    <w:rsid w:val="006217D0"/>
    <w:rsid w:val="00621C98"/>
    <w:rsid w:val="00622671"/>
    <w:rsid w:val="006229FA"/>
    <w:rsid w:val="00625572"/>
    <w:rsid w:val="00632E9B"/>
    <w:rsid w:val="00633230"/>
    <w:rsid w:val="006374A5"/>
    <w:rsid w:val="00641749"/>
    <w:rsid w:val="006478FD"/>
    <w:rsid w:val="0065089A"/>
    <w:rsid w:val="00652379"/>
    <w:rsid w:val="00662B6F"/>
    <w:rsid w:val="006731BD"/>
    <w:rsid w:val="0067501A"/>
    <w:rsid w:val="00676EF1"/>
    <w:rsid w:val="00687345"/>
    <w:rsid w:val="006919FF"/>
    <w:rsid w:val="006A2A8A"/>
    <w:rsid w:val="006A2D34"/>
    <w:rsid w:val="006A38A3"/>
    <w:rsid w:val="006A47BA"/>
    <w:rsid w:val="006A7866"/>
    <w:rsid w:val="006C7FB6"/>
    <w:rsid w:val="006D7764"/>
    <w:rsid w:val="006D7B1A"/>
    <w:rsid w:val="006D7B3E"/>
    <w:rsid w:val="006E167A"/>
    <w:rsid w:val="006F5398"/>
    <w:rsid w:val="0070043E"/>
    <w:rsid w:val="00703E42"/>
    <w:rsid w:val="00711521"/>
    <w:rsid w:val="00714115"/>
    <w:rsid w:val="00725E84"/>
    <w:rsid w:val="00727ACB"/>
    <w:rsid w:val="00732BE8"/>
    <w:rsid w:val="00736639"/>
    <w:rsid w:val="00740808"/>
    <w:rsid w:val="007424AF"/>
    <w:rsid w:val="00754C12"/>
    <w:rsid w:val="007551E4"/>
    <w:rsid w:val="00761F83"/>
    <w:rsid w:val="00765FB5"/>
    <w:rsid w:val="0077333A"/>
    <w:rsid w:val="00773878"/>
    <w:rsid w:val="00780C89"/>
    <w:rsid w:val="0078477E"/>
    <w:rsid w:val="007A15CE"/>
    <w:rsid w:val="007A45FB"/>
    <w:rsid w:val="007B0191"/>
    <w:rsid w:val="007B2902"/>
    <w:rsid w:val="007B58F1"/>
    <w:rsid w:val="007C43B0"/>
    <w:rsid w:val="007E1D03"/>
    <w:rsid w:val="007E3199"/>
    <w:rsid w:val="007E63C6"/>
    <w:rsid w:val="007F54A0"/>
    <w:rsid w:val="007F5A7A"/>
    <w:rsid w:val="007F5E69"/>
    <w:rsid w:val="00825853"/>
    <w:rsid w:val="0082759B"/>
    <w:rsid w:val="008316AC"/>
    <w:rsid w:val="00835DEB"/>
    <w:rsid w:val="00842BE1"/>
    <w:rsid w:val="00842E91"/>
    <w:rsid w:val="008459A2"/>
    <w:rsid w:val="00847D5F"/>
    <w:rsid w:val="00855D6C"/>
    <w:rsid w:val="0086041D"/>
    <w:rsid w:val="00860451"/>
    <w:rsid w:val="00861AFF"/>
    <w:rsid w:val="00862052"/>
    <w:rsid w:val="00871AE9"/>
    <w:rsid w:val="008731F8"/>
    <w:rsid w:val="00873FF8"/>
    <w:rsid w:val="00875877"/>
    <w:rsid w:val="00883704"/>
    <w:rsid w:val="0088407C"/>
    <w:rsid w:val="0088713D"/>
    <w:rsid w:val="0089478B"/>
    <w:rsid w:val="00896DA6"/>
    <w:rsid w:val="008A00F2"/>
    <w:rsid w:val="008A3015"/>
    <w:rsid w:val="008C138B"/>
    <w:rsid w:val="008C3FEB"/>
    <w:rsid w:val="008D15DE"/>
    <w:rsid w:val="008D40DC"/>
    <w:rsid w:val="008E2197"/>
    <w:rsid w:val="008E787D"/>
    <w:rsid w:val="00910ED2"/>
    <w:rsid w:val="009121F7"/>
    <w:rsid w:val="00912FFF"/>
    <w:rsid w:val="009140C2"/>
    <w:rsid w:val="0091624E"/>
    <w:rsid w:val="00916A49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62CE"/>
    <w:rsid w:val="00987FA8"/>
    <w:rsid w:val="009B5C39"/>
    <w:rsid w:val="009B6A12"/>
    <w:rsid w:val="009C54DF"/>
    <w:rsid w:val="009C5B9B"/>
    <w:rsid w:val="009D08F9"/>
    <w:rsid w:val="009D214B"/>
    <w:rsid w:val="009E0B26"/>
    <w:rsid w:val="009E62A2"/>
    <w:rsid w:val="009F0F1F"/>
    <w:rsid w:val="009F5623"/>
    <w:rsid w:val="009F6385"/>
    <w:rsid w:val="009F790B"/>
    <w:rsid w:val="009F7CA4"/>
    <w:rsid w:val="00A0233A"/>
    <w:rsid w:val="00A02DE4"/>
    <w:rsid w:val="00A063D5"/>
    <w:rsid w:val="00A17794"/>
    <w:rsid w:val="00A20799"/>
    <w:rsid w:val="00A41614"/>
    <w:rsid w:val="00A4505A"/>
    <w:rsid w:val="00A45C5A"/>
    <w:rsid w:val="00A47C04"/>
    <w:rsid w:val="00A550DF"/>
    <w:rsid w:val="00A60DAD"/>
    <w:rsid w:val="00A66212"/>
    <w:rsid w:val="00A66E0C"/>
    <w:rsid w:val="00A66F20"/>
    <w:rsid w:val="00A6756B"/>
    <w:rsid w:val="00A76B71"/>
    <w:rsid w:val="00A9417F"/>
    <w:rsid w:val="00A94622"/>
    <w:rsid w:val="00AA0A59"/>
    <w:rsid w:val="00AA23B6"/>
    <w:rsid w:val="00AA3CE7"/>
    <w:rsid w:val="00AA5717"/>
    <w:rsid w:val="00AA6E37"/>
    <w:rsid w:val="00AB24A0"/>
    <w:rsid w:val="00AB391E"/>
    <w:rsid w:val="00AB4687"/>
    <w:rsid w:val="00AD31F6"/>
    <w:rsid w:val="00AD75C8"/>
    <w:rsid w:val="00AE3DB1"/>
    <w:rsid w:val="00AE41CF"/>
    <w:rsid w:val="00AE6510"/>
    <w:rsid w:val="00AE75B7"/>
    <w:rsid w:val="00AF1DD5"/>
    <w:rsid w:val="00AF5971"/>
    <w:rsid w:val="00AF671D"/>
    <w:rsid w:val="00AF6723"/>
    <w:rsid w:val="00AF7A5F"/>
    <w:rsid w:val="00B001BF"/>
    <w:rsid w:val="00B00F82"/>
    <w:rsid w:val="00B166DD"/>
    <w:rsid w:val="00B21C35"/>
    <w:rsid w:val="00B27CDB"/>
    <w:rsid w:val="00B3378E"/>
    <w:rsid w:val="00B41482"/>
    <w:rsid w:val="00B41B2F"/>
    <w:rsid w:val="00B429DA"/>
    <w:rsid w:val="00B470D3"/>
    <w:rsid w:val="00B50B7C"/>
    <w:rsid w:val="00B521CF"/>
    <w:rsid w:val="00B52812"/>
    <w:rsid w:val="00B556F6"/>
    <w:rsid w:val="00B56735"/>
    <w:rsid w:val="00B56BD0"/>
    <w:rsid w:val="00B7220B"/>
    <w:rsid w:val="00B72A78"/>
    <w:rsid w:val="00B734B1"/>
    <w:rsid w:val="00B75DCD"/>
    <w:rsid w:val="00B77C9F"/>
    <w:rsid w:val="00B83974"/>
    <w:rsid w:val="00B86A7A"/>
    <w:rsid w:val="00B91157"/>
    <w:rsid w:val="00B95D68"/>
    <w:rsid w:val="00B963CF"/>
    <w:rsid w:val="00B9743A"/>
    <w:rsid w:val="00B97A0A"/>
    <w:rsid w:val="00BA3D4B"/>
    <w:rsid w:val="00BA4E36"/>
    <w:rsid w:val="00BA6C04"/>
    <w:rsid w:val="00BC0204"/>
    <w:rsid w:val="00BC1B7E"/>
    <w:rsid w:val="00BC2412"/>
    <w:rsid w:val="00BD0C39"/>
    <w:rsid w:val="00BD509A"/>
    <w:rsid w:val="00BE596A"/>
    <w:rsid w:val="00BE70D7"/>
    <w:rsid w:val="00BF47E8"/>
    <w:rsid w:val="00C00F27"/>
    <w:rsid w:val="00C03A20"/>
    <w:rsid w:val="00C12BFD"/>
    <w:rsid w:val="00C14728"/>
    <w:rsid w:val="00C16413"/>
    <w:rsid w:val="00C267D7"/>
    <w:rsid w:val="00C33421"/>
    <w:rsid w:val="00C33927"/>
    <w:rsid w:val="00C47131"/>
    <w:rsid w:val="00C543C9"/>
    <w:rsid w:val="00C5665D"/>
    <w:rsid w:val="00C607C3"/>
    <w:rsid w:val="00C61A2B"/>
    <w:rsid w:val="00C62561"/>
    <w:rsid w:val="00C625F6"/>
    <w:rsid w:val="00C629D7"/>
    <w:rsid w:val="00C62AB0"/>
    <w:rsid w:val="00C64B22"/>
    <w:rsid w:val="00C70BAC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71B1"/>
    <w:rsid w:val="00CC02E4"/>
    <w:rsid w:val="00CC2250"/>
    <w:rsid w:val="00CC6378"/>
    <w:rsid w:val="00CD0F27"/>
    <w:rsid w:val="00CE204E"/>
    <w:rsid w:val="00CE256B"/>
    <w:rsid w:val="00CF363F"/>
    <w:rsid w:val="00CF36E2"/>
    <w:rsid w:val="00CF5148"/>
    <w:rsid w:val="00CF6FD0"/>
    <w:rsid w:val="00CF73A8"/>
    <w:rsid w:val="00CF7F7E"/>
    <w:rsid w:val="00D05D36"/>
    <w:rsid w:val="00D05ED5"/>
    <w:rsid w:val="00D0700A"/>
    <w:rsid w:val="00D07BF4"/>
    <w:rsid w:val="00D122B0"/>
    <w:rsid w:val="00D12D29"/>
    <w:rsid w:val="00D14E68"/>
    <w:rsid w:val="00D2029B"/>
    <w:rsid w:val="00D2569E"/>
    <w:rsid w:val="00D276D0"/>
    <w:rsid w:val="00D47FE6"/>
    <w:rsid w:val="00D51CF5"/>
    <w:rsid w:val="00D55D08"/>
    <w:rsid w:val="00D567F3"/>
    <w:rsid w:val="00D575FB"/>
    <w:rsid w:val="00D65C34"/>
    <w:rsid w:val="00D66641"/>
    <w:rsid w:val="00D80700"/>
    <w:rsid w:val="00D83896"/>
    <w:rsid w:val="00D90BDF"/>
    <w:rsid w:val="00D96A90"/>
    <w:rsid w:val="00DA286F"/>
    <w:rsid w:val="00DA4BAC"/>
    <w:rsid w:val="00DA4F65"/>
    <w:rsid w:val="00DB2DEB"/>
    <w:rsid w:val="00DC2116"/>
    <w:rsid w:val="00DC70CF"/>
    <w:rsid w:val="00DD5623"/>
    <w:rsid w:val="00DE0683"/>
    <w:rsid w:val="00DE2CA2"/>
    <w:rsid w:val="00DE2D40"/>
    <w:rsid w:val="00DF3052"/>
    <w:rsid w:val="00DF3F78"/>
    <w:rsid w:val="00DF4547"/>
    <w:rsid w:val="00DF45A9"/>
    <w:rsid w:val="00E07B28"/>
    <w:rsid w:val="00E11CEB"/>
    <w:rsid w:val="00E13775"/>
    <w:rsid w:val="00E15EC0"/>
    <w:rsid w:val="00E25D79"/>
    <w:rsid w:val="00E30B26"/>
    <w:rsid w:val="00E30E5C"/>
    <w:rsid w:val="00E4118B"/>
    <w:rsid w:val="00E44893"/>
    <w:rsid w:val="00E50037"/>
    <w:rsid w:val="00E52496"/>
    <w:rsid w:val="00E61E7E"/>
    <w:rsid w:val="00E62541"/>
    <w:rsid w:val="00E67A69"/>
    <w:rsid w:val="00E7421E"/>
    <w:rsid w:val="00E854D0"/>
    <w:rsid w:val="00E861C5"/>
    <w:rsid w:val="00EA2ED3"/>
    <w:rsid w:val="00EA558A"/>
    <w:rsid w:val="00EB1051"/>
    <w:rsid w:val="00EB148E"/>
    <w:rsid w:val="00EB3E57"/>
    <w:rsid w:val="00EC5C8D"/>
    <w:rsid w:val="00ED3C2D"/>
    <w:rsid w:val="00ED40EB"/>
    <w:rsid w:val="00ED4118"/>
    <w:rsid w:val="00ED61C7"/>
    <w:rsid w:val="00ED6EC2"/>
    <w:rsid w:val="00EE1BF7"/>
    <w:rsid w:val="00EE6235"/>
    <w:rsid w:val="00EE691E"/>
    <w:rsid w:val="00EE6986"/>
    <w:rsid w:val="00EE72BB"/>
    <w:rsid w:val="00EF5872"/>
    <w:rsid w:val="00EF7C8A"/>
    <w:rsid w:val="00EF7FDB"/>
    <w:rsid w:val="00F01322"/>
    <w:rsid w:val="00F01903"/>
    <w:rsid w:val="00F06E6D"/>
    <w:rsid w:val="00F113F6"/>
    <w:rsid w:val="00F11D70"/>
    <w:rsid w:val="00F13473"/>
    <w:rsid w:val="00F16C1C"/>
    <w:rsid w:val="00F201B2"/>
    <w:rsid w:val="00F22AD9"/>
    <w:rsid w:val="00F3272E"/>
    <w:rsid w:val="00F37006"/>
    <w:rsid w:val="00F37D6E"/>
    <w:rsid w:val="00F43D66"/>
    <w:rsid w:val="00F44000"/>
    <w:rsid w:val="00F45C77"/>
    <w:rsid w:val="00F474B0"/>
    <w:rsid w:val="00F50A10"/>
    <w:rsid w:val="00F52917"/>
    <w:rsid w:val="00F70F7D"/>
    <w:rsid w:val="00F80068"/>
    <w:rsid w:val="00F93648"/>
    <w:rsid w:val="00F94A34"/>
    <w:rsid w:val="00F97D3B"/>
    <w:rsid w:val="00FA2A5A"/>
    <w:rsid w:val="00FA2BFF"/>
    <w:rsid w:val="00FA702B"/>
    <w:rsid w:val="00FA79C5"/>
    <w:rsid w:val="00FB246A"/>
    <w:rsid w:val="00FB6798"/>
    <w:rsid w:val="00FC20A3"/>
    <w:rsid w:val="00FC53C2"/>
    <w:rsid w:val="00FC7FE5"/>
    <w:rsid w:val="00FD00A3"/>
    <w:rsid w:val="00FD1DE1"/>
    <w:rsid w:val="00FE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uiPriority w:val="59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18705</CharactersWithSpaces>
  <SharedDoc>false</SharedDoc>
  <HLinks>
    <vt:vector size="12" baseType="variant"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../AppData/Local/AppData/Local/Documents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5</cp:revision>
  <cp:lastPrinted>2021-12-01T09:54:00Z</cp:lastPrinted>
  <dcterms:created xsi:type="dcterms:W3CDTF">2021-06-24T14:08:00Z</dcterms:created>
  <dcterms:modified xsi:type="dcterms:W3CDTF">2021-12-01T09:56:00Z</dcterms:modified>
</cp:coreProperties>
</file>