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9D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66109D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b/>
          <w:sz w:val="20"/>
        </w:rPr>
      </w:pPr>
    </w:p>
    <w:p w:rsidR="0066109D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6109D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357950" w:rsidRDefault="0066109D" w:rsidP="00357950">
      <w:pPr>
        <w:widowControl w:val="0"/>
        <w:autoSpaceDE w:val="0"/>
        <w:autoSpaceDN w:val="0"/>
        <w:adjustRightInd w:val="0"/>
        <w:ind w:right="-144"/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</w:t>
      </w:r>
      <w:r w:rsidR="00357950">
        <w:rPr>
          <w:rFonts w:ascii="Arial Narrow" w:hAnsi="Arial Narrow" w:cs="Arial"/>
          <w:b/>
          <w:sz w:val="36"/>
          <w:szCs w:val="36"/>
        </w:rPr>
        <w:t>Р</w:t>
      </w:r>
      <w:r>
        <w:rPr>
          <w:rFonts w:ascii="Arial Narrow" w:hAnsi="Arial Narrow" w:cs="Arial"/>
          <w:b/>
          <w:sz w:val="36"/>
          <w:szCs w:val="36"/>
        </w:rPr>
        <w:t>АЙОН» БЕЛГОРОДСКОЙ ОБЛАСТИ ЧЕТВЕРТОГО СОЗЫВА</w:t>
      </w:r>
      <w:r>
        <w:rPr>
          <w:b/>
          <w:szCs w:val="28"/>
        </w:rPr>
        <w:t xml:space="preserve"> </w:t>
      </w:r>
      <w:r>
        <w:rPr>
          <w:rFonts w:ascii="Arial Narrow" w:hAnsi="Arial Narrow"/>
          <w:b/>
          <w:szCs w:val="28"/>
        </w:rPr>
        <w:t xml:space="preserve"> </w:t>
      </w:r>
    </w:p>
    <w:p w:rsidR="00357950" w:rsidRPr="00357950" w:rsidRDefault="00357950" w:rsidP="00357950">
      <w:pPr>
        <w:widowControl w:val="0"/>
        <w:autoSpaceDE w:val="0"/>
        <w:autoSpaceDN w:val="0"/>
        <w:adjustRightInd w:val="0"/>
        <w:ind w:right="-144"/>
        <w:jc w:val="center"/>
        <w:rPr>
          <w:rFonts w:ascii="Arial Narrow" w:hAnsi="Arial Narrow"/>
          <w:b/>
          <w:sz w:val="20"/>
        </w:rPr>
      </w:pPr>
    </w:p>
    <w:p w:rsidR="0066109D" w:rsidRDefault="0066109D" w:rsidP="006610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36"/>
          <w:szCs w:val="36"/>
        </w:rPr>
      </w:pPr>
      <w:r w:rsidRPr="00357950">
        <w:rPr>
          <w:rFonts w:ascii="Arial Narrow" w:hAnsi="Arial Narrow"/>
          <w:szCs w:val="28"/>
        </w:rPr>
        <w:t xml:space="preserve"> </w:t>
      </w:r>
      <w:r w:rsidR="00212C91" w:rsidRPr="00357950">
        <w:rPr>
          <w:rFonts w:ascii="Arial Narrow" w:hAnsi="Arial Narrow"/>
          <w:sz w:val="36"/>
          <w:szCs w:val="36"/>
        </w:rPr>
        <w:t>тридцать девятое заседание</w:t>
      </w:r>
    </w:p>
    <w:p w:rsidR="00357950" w:rsidRPr="00357950" w:rsidRDefault="00357950" w:rsidP="006610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0"/>
        </w:rPr>
      </w:pPr>
    </w:p>
    <w:p w:rsidR="0066109D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6109D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sz w:val="16"/>
          <w:szCs w:val="16"/>
        </w:rPr>
      </w:pPr>
    </w:p>
    <w:p w:rsidR="0066109D" w:rsidRPr="00357950" w:rsidRDefault="0066109D" w:rsidP="0066109D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357950">
        <w:rPr>
          <w:rFonts w:ascii="Arial" w:hAnsi="Arial" w:cs="Arial"/>
          <w:sz w:val="24"/>
          <w:szCs w:val="24"/>
        </w:rPr>
        <w:t>Палатово</w:t>
      </w:r>
      <w:proofErr w:type="spellEnd"/>
    </w:p>
    <w:p w:rsidR="0066109D" w:rsidRDefault="0066109D" w:rsidP="0066109D">
      <w:pPr>
        <w:jc w:val="center"/>
        <w:rPr>
          <w:rFonts w:ascii="Arial" w:hAnsi="Arial" w:cs="Arial"/>
          <w:b/>
          <w:sz w:val="17"/>
          <w:szCs w:val="17"/>
        </w:rPr>
      </w:pPr>
    </w:p>
    <w:p w:rsidR="0066109D" w:rsidRPr="008678A0" w:rsidRDefault="0066109D" w:rsidP="0066109D">
      <w:pPr>
        <w:jc w:val="both"/>
        <w:rPr>
          <w:szCs w:val="28"/>
        </w:rPr>
      </w:pPr>
      <w:r>
        <w:rPr>
          <w:szCs w:val="28"/>
        </w:rPr>
        <w:t>2</w:t>
      </w:r>
      <w:r w:rsidR="00212C91">
        <w:rPr>
          <w:szCs w:val="28"/>
        </w:rPr>
        <w:t>8</w:t>
      </w:r>
      <w:r w:rsidRPr="008678A0">
        <w:rPr>
          <w:szCs w:val="28"/>
        </w:rPr>
        <w:t xml:space="preserve"> декабря  202</w:t>
      </w:r>
      <w:r>
        <w:rPr>
          <w:szCs w:val="28"/>
        </w:rPr>
        <w:t>1</w:t>
      </w:r>
      <w:r w:rsidRPr="008678A0">
        <w:rPr>
          <w:szCs w:val="28"/>
        </w:rPr>
        <w:t xml:space="preserve"> г.                                                </w:t>
      </w:r>
      <w:r>
        <w:rPr>
          <w:szCs w:val="28"/>
        </w:rPr>
        <w:t xml:space="preserve">           </w:t>
      </w:r>
      <w:r w:rsidR="00357950">
        <w:rPr>
          <w:szCs w:val="28"/>
        </w:rPr>
        <w:t xml:space="preserve">                     </w:t>
      </w:r>
      <w:r>
        <w:rPr>
          <w:szCs w:val="28"/>
        </w:rPr>
        <w:t xml:space="preserve">           </w:t>
      </w:r>
      <w:r w:rsidRPr="008678A0">
        <w:rPr>
          <w:szCs w:val="28"/>
        </w:rPr>
        <w:t xml:space="preserve">  </w:t>
      </w:r>
      <w:r>
        <w:rPr>
          <w:szCs w:val="28"/>
        </w:rPr>
        <w:t>№4</w:t>
      </w:r>
      <w:r w:rsidR="00357950">
        <w:rPr>
          <w:szCs w:val="28"/>
        </w:rPr>
        <w:t xml:space="preserve"> </w:t>
      </w:r>
    </w:p>
    <w:p w:rsidR="0066109D" w:rsidRDefault="0066109D" w:rsidP="0066109D">
      <w:pPr>
        <w:rPr>
          <w:b/>
        </w:rPr>
      </w:pPr>
    </w:p>
    <w:p w:rsidR="00357950" w:rsidRDefault="00357950" w:rsidP="0066109D">
      <w:pPr>
        <w:rPr>
          <w:b/>
        </w:rPr>
      </w:pPr>
    </w:p>
    <w:p w:rsidR="00357950" w:rsidRDefault="00357950" w:rsidP="0066109D">
      <w:pPr>
        <w:rPr>
          <w:b/>
        </w:rPr>
      </w:pPr>
    </w:p>
    <w:tbl>
      <w:tblPr>
        <w:tblW w:w="0" w:type="auto"/>
        <w:tblLook w:val="04A0"/>
      </w:tblPr>
      <w:tblGrid>
        <w:gridCol w:w="4503"/>
      </w:tblGrid>
      <w:tr w:rsidR="0066109D" w:rsidRPr="00AB3F49" w:rsidTr="00593E33">
        <w:tc>
          <w:tcPr>
            <w:tcW w:w="4503" w:type="dxa"/>
          </w:tcPr>
          <w:p w:rsidR="0066109D" w:rsidRPr="00AB3F49" w:rsidRDefault="0066109D" w:rsidP="00593E33">
            <w:pPr>
              <w:jc w:val="both"/>
              <w:rPr>
                <w:rFonts w:eastAsia="Calibri"/>
                <w:b/>
                <w:szCs w:val="28"/>
              </w:rPr>
            </w:pPr>
            <w:r w:rsidRPr="00AB3F49">
              <w:rPr>
                <w:rFonts w:eastAsia="Calibri"/>
                <w:b/>
                <w:szCs w:val="28"/>
              </w:rPr>
              <w:t xml:space="preserve">О внесении изменений и дополнений в решение </w:t>
            </w:r>
            <w:proofErr w:type="gramStart"/>
            <w:r w:rsidRPr="00AB3F49">
              <w:rPr>
                <w:rFonts w:eastAsia="Calibri"/>
                <w:b/>
                <w:szCs w:val="28"/>
              </w:rPr>
              <w:t>земского</w:t>
            </w:r>
            <w:proofErr w:type="gramEnd"/>
          </w:p>
          <w:p w:rsidR="0066109D" w:rsidRPr="00AB3F49" w:rsidRDefault="0066109D" w:rsidP="00593E33">
            <w:pPr>
              <w:jc w:val="both"/>
              <w:rPr>
                <w:rFonts w:ascii="Calibri" w:eastAsia="Calibri" w:hAnsi="Calibri"/>
                <w:b/>
                <w:szCs w:val="22"/>
              </w:rPr>
            </w:pPr>
            <w:r w:rsidRPr="00AB3F49">
              <w:rPr>
                <w:rFonts w:eastAsia="Calibri"/>
                <w:b/>
                <w:szCs w:val="28"/>
              </w:rPr>
              <w:t xml:space="preserve">собрания  </w:t>
            </w:r>
            <w:proofErr w:type="spellStart"/>
            <w:r w:rsidRPr="00AB3F49">
              <w:rPr>
                <w:rFonts w:eastAsia="Calibri"/>
                <w:b/>
                <w:szCs w:val="28"/>
              </w:rPr>
              <w:t>Палатовского</w:t>
            </w:r>
            <w:proofErr w:type="spellEnd"/>
            <w:r w:rsidRPr="00AB3F49">
              <w:rPr>
                <w:rFonts w:eastAsia="Calibri"/>
                <w:b/>
                <w:szCs w:val="28"/>
              </w:rPr>
              <w:t xml:space="preserve"> сельского  поселения  от </w:t>
            </w:r>
            <w:r>
              <w:rPr>
                <w:rFonts w:eastAsia="Calibri"/>
                <w:b/>
                <w:szCs w:val="28"/>
              </w:rPr>
              <w:t>30</w:t>
            </w:r>
            <w:r w:rsidRPr="00AB3F49">
              <w:rPr>
                <w:rFonts w:eastAsia="Calibri"/>
                <w:b/>
                <w:szCs w:val="28"/>
              </w:rPr>
              <w:t xml:space="preserve"> декабря 20</w:t>
            </w:r>
            <w:r>
              <w:rPr>
                <w:rFonts w:eastAsia="Calibri"/>
                <w:b/>
                <w:szCs w:val="28"/>
              </w:rPr>
              <w:t>20</w:t>
            </w:r>
            <w:r w:rsidRPr="00AB3F49">
              <w:rPr>
                <w:rFonts w:eastAsia="Calibri"/>
                <w:b/>
                <w:szCs w:val="28"/>
              </w:rPr>
              <w:t>года №</w:t>
            </w:r>
            <w:r w:rsidR="00372653">
              <w:rPr>
                <w:rFonts w:eastAsia="Calibri"/>
                <w:b/>
                <w:szCs w:val="28"/>
              </w:rPr>
              <w:t xml:space="preserve"> </w:t>
            </w:r>
            <w:r w:rsidRPr="00AB3F49">
              <w:rPr>
                <w:rFonts w:eastAsia="Calibri"/>
                <w:b/>
                <w:szCs w:val="28"/>
              </w:rPr>
              <w:t xml:space="preserve">5 «О бюджете </w:t>
            </w:r>
            <w:proofErr w:type="spellStart"/>
            <w:r w:rsidRPr="00AB3F49">
              <w:rPr>
                <w:rFonts w:eastAsia="Calibri"/>
                <w:b/>
                <w:szCs w:val="28"/>
              </w:rPr>
              <w:t>Палатовского</w:t>
            </w:r>
            <w:proofErr w:type="spellEnd"/>
            <w:r w:rsidRPr="00AB3F49">
              <w:rPr>
                <w:rFonts w:eastAsia="Calibri"/>
                <w:b/>
                <w:szCs w:val="28"/>
              </w:rPr>
              <w:t xml:space="preserve"> сельского поселения  на 202</w:t>
            </w:r>
            <w:r>
              <w:rPr>
                <w:rFonts w:eastAsia="Calibri"/>
                <w:b/>
                <w:szCs w:val="28"/>
              </w:rPr>
              <w:t>1</w:t>
            </w:r>
            <w:r w:rsidRPr="00AB3F49">
              <w:rPr>
                <w:rFonts w:eastAsia="Calibri"/>
                <w:b/>
                <w:szCs w:val="28"/>
              </w:rPr>
              <w:t xml:space="preserve"> год и плановый период 202</w:t>
            </w:r>
            <w:r>
              <w:rPr>
                <w:rFonts w:eastAsia="Calibri"/>
                <w:b/>
                <w:szCs w:val="28"/>
              </w:rPr>
              <w:t>2</w:t>
            </w:r>
            <w:r w:rsidRPr="00AB3F49">
              <w:rPr>
                <w:rFonts w:eastAsia="Calibri"/>
                <w:b/>
                <w:szCs w:val="28"/>
              </w:rPr>
              <w:t>-202</w:t>
            </w:r>
            <w:r>
              <w:rPr>
                <w:rFonts w:eastAsia="Calibri"/>
                <w:b/>
                <w:szCs w:val="28"/>
              </w:rPr>
              <w:t>3</w:t>
            </w:r>
            <w:r w:rsidRPr="00AB3F49">
              <w:rPr>
                <w:rFonts w:eastAsia="Calibri"/>
                <w:b/>
                <w:szCs w:val="28"/>
              </w:rPr>
              <w:t xml:space="preserve"> годы»</w:t>
            </w:r>
          </w:p>
        </w:tc>
      </w:tr>
    </w:tbl>
    <w:p w:rsidR="0066109D" w:rsidRDefault="0066109D" w:rsidP="0066109D">
      <w:pPr>
        <w:rPr>
          <w:b/>
        </w:rPr>
      </w:pPr>
    </w:p>
    <w:p w:rsidR="00357950" w:rsidRDefault="00357950" w:rsidP="0066109D">
      <w:pPr>
        <w:rPr>
          <w:b/>
        </w:rPr>
      </w:pPr>
    </w:p>
    <w:p w:rsidR="00357950" w:rsidRDefault="00357950" w:rsidP="0066109D">
      <w:pPr>
        <w:rPr>
          <w:b/>
        </w:rPr>
      </w:pPr>
    </w:p>
    <w:p w:rsidR="0066109D" w:rsidRPr="00A22A9A" w:rsidRDefault="0066109D" w:rsidP="00357950">
      <w:pPr>
        <w:ind w:right="-2" w:firstLine="709"/>
        <w:jc w:val="both"/>
      </w:pPr>
      <w:r w:rsidRPr="00A22A9A">
        <w:t>В соответствии  с пунктом 4 ст. 3</w:t>
      </w:r>
      <w:r>
        <w:t>4</w:t>
      </w:r>
      <w:r w:rsidRPr="00A22A9A">
        <w:t xml:space="preserve"> Устава </w:t>
      </w:r>
      <w:proofErr w:type="spellStart"/>
      <w:r>
        <w:t>Палатовского</w:t>
      </w:r>
      <w:proofErr w:type="spellEnd"/>
      <w:r w:rsidRPr="00A22A9A">
        <w:t xml:space="preserve"> сельского поселения муниципального района «Красногвардейский район» Белгородской области земское собрание </w:t>
      </w:r>
      <w:proofErr w:type="spellStart"/>
      <w:r>
        <w:t>Палатовского</w:t>
      </w:r>
      <w:proofErr w:type="spellEnd"/>
      <w:r>
        <w:t xml:space="preserve"> </w:t>
      </w:r>
      <w:r w:rsidRPr="00A22A9A">
        <w:t>сельского поселения</w:t>
      </w:r>
    </w:p>
    <w:p w:rsidR="0066109D" w:rsidRDefault="0066109D" w:rsidP="00357950">
      <w:pPr>
        <w:ind w:right="-2"/>
        <w:jc w:val="both"/>
      </w:pPr>
      <w:proofErr w:type="spellStart"/>
      <w:proofErr w:type="gramStart"/>
      <w:r w:rsidRPr="00A22A9A">
        <w:rPr>
          <w:b/>
        </w:rPr>
        <w:t>р</w:t>
      </w:r>
      <w:proofErr w:type="spellEnd"/>
      <w:proofErr w:type="gramEnd"/>
      <w:r w:rsidRPr="00A22A9A">
        <w:rPr>
          <w:b/>
        </w:rPr>
        <w:t xml:space="preserve"> е </w:t>
      </w:r>
      <w:proofErr w:type="spellStart"/>
      <w:r w:rsidRPr="00A22A9A">
        <w:rPr>
          <w:b/>
        </w:rPr>
        <w:t>ш</w:t>
      </w:r>
      <w:proofErr w:type="spellEnd"/>
      <w:r w:rsidRPr="00A22A9A">
        <w:rPr>
          <w:b/>
        </w:rPr>
        <w:t xml:space="preserve"> и л о</w:t>
      </w:r>
      <w:r w:rsidRPr="00A22A9A">
        <w:t>:</w:t>
      </w:r>
    </w:p>
    <w:p w:rsidR="0066109D" w:rsidRDefault="0066109D" w:rsidP="00357950">
      <w:pPr>
        <w:tabs>
          <w:tab w:val="left" w:pos="7380"/>
        </w:tabs>
        <w:ind w:right="-2"/>
        <w:jc w:val="both"/>
        <w:rPr>
          <w:szCs w:val="28"/>
        </w:rPr>
      </w:pPr>
      <w:r>
        <w:rPr>
          <w:szCs w:val="28"/>
        </w:rPr>
        <w:t xml:space="preserve"> Внести в решение земского собрания </w:t>
      </w:r>
      <w:proofErr w:type="spellStart"/>
      <w:r>
        <w:rPr>
          <w:szCs w:val="28"/>
        </w:rPr>
        <w:t>Палатовского</w:t>
      </w:r>
      <w:proofErr w:type="spellEnd"/>
      <w:r>
        <w:rPr>
          <w:szCs w:val="28"/>
        </w:rPr>
        <w:t xml:space="preserve"> сельского поселения от </w:t>
      </w:r>
      <w:r w:rsidRPr="002C7B76">
        <w:rPr>
          <w:szCs w:val="28"/>
        </w:rPr>
        <w:t>30 декабря 20</w:t>
      </w:r>
      <w:r>
        <w:rPr>
          <w:szCs w:val="28"/>
        </w:rPr>
        <w:t>20</w:t>
      </w:r>
      <w:r w:rsidRPr="002C7B76">
        <w:rPr>
          <w:szCs w:val="28"/>
        </w:rPr>
        <w:t xml:space="preserve">года № 5 «О бюджете </w:t>
      </w:r>
      <w:proofErr w:type="spellStart"/>
      <w:r w:rsidRPr="002C7B76">
        <w:rPr>
          <w:szCs w:val="28"/>
        </w:rPr>
        <w:t>Палатовского</w:t>
      </w:r>
      <w:proofErr w:type="spellEnd"/>
      <w:r w:rsidRPr="002C7B76">
        <w:rPr>
          <w:szCs w:val="28"/>
        </w:rPr>
        <w:t xml:space="preserve"> сельского поселения на 202</w:t>
      </w:r>
      <w:r>
        <w:rPr>
          <w:szCs w:val="28"/>
        </w:rPr>
        <w:t>1</w:t>
      </w:r>
      <w:r w:rsidRPr="002C7B76">
        <w:rPr>
          <w:szCs w:val="28"/>
        </w:rPr>
        <w:t xml:space="preserve"> год и плановый период 202</w:t>
      </w:r>
      <w:r>
        <w:rPr>
          <w:szCs w:val="28"/>
        </w:rPr>
        <w:t>2</w:t>
      </w:r>
      <w:r w:rsidRPr="002C7B76">
        <w:rPr>
          <w:szCs w:val="28"/>
        </w:rPr>
        <w:t>-202</w:t>
      </w:r>
      <w:r>
        <w:rPr>
          <w:szCs w:val="28"/>
        </w:rPr>
        <w:t>3</w:t>
      </w:r>
      <w:r w:rsidRPr="002C7B76">
        <w:rPr>
          <w:szCs w:val="28"/>
        </w:rPr>
        <w:t xml:space="preserve"> годов» следующие изменения и</w:t>
      </w:r>
      <w:r>
        <w:rPr>
          <w:szCs w:val="28"/>
        </w:rPr>
        <w:t xml:space="preserve"> дополнения:</w:t>
      </w:r>
    </w:p>
    <w:p w:rsidR="00CD071A" w:rsidRDefault="00CD071A" w:rsidP="00357950">
      <w:pPr>
        <w:tabs>
          <w:tab w:val="left" w:pos="7380"/>
        </w:tabs>
        <w:ind w:firstLine="709"/>
        <w:jc w:val="both"/>
        <w:rPr>
          <w:szCs w:val="28"/>
        </w:rPr>
      </w:pPr>
      <w:r>
        <w:rPr>
          <w:szCs w:val="28"/>
        </w:rPr>
        <w:t>1.Пункт 1 изложить в следующей редакции:</w:t>
      </w:r>
    </w:p>
    <w:p w:rsidR="00CD071A" w:rsidRDefault="0066109D" w:rsidP="00357950">
      <w:pPr>
        <w:ind w:firstLine="709"/>
        <w:jc w:val="both"/>
      </w:pPr>
      <w:r>
        <w:t xml:space="preserve">1.Утвердить бюджет </w:t>
      </w:r>
      <w:proofErr w:type="spellStart"/>
      <w:r>
        <w:t>Палатовского</w:t>
      </w:r>
      <w:proofErr w:type="spellEnd"/>
      <w:r>
        <w:t xml:space="preserve"> сельского поселения (далее – бюджет поселения) на 2021 год по</w:t>
      </w:r>
      <w:r w:rsidRPr="00116381">
        <w:t xml:space="preserve"> </w:t>
      </w:r>
      <w:r>
        <w:t>доходам в сумме 4633,3 тыс. рублей и расхо</w:t>
      </w:r>
      <w:r w:rsidR="00CD071A">
        <w:t xml:space="preserve">дам в сумме 5235,2 тыс. рублей </w:t>
      </w:r>
    </w:p>
    <w:p w:rsidR="00CD071A" w:rsidRDefault="00CD071A" w:rsidP="00357950">
      <w:pPr>
        <w:ind w:firstLine="709"/>
        <w:jc w:val="both"/>
      </w:pPr>
    </w:p>
    <w:p w:rsidR="00CD071A" w:rsidRPr="002220CD" w:rsidRDefault="00CD071A" w:rsidP="00357950">
      <w:pPr>
        <w:ind w:firstLine="709"/>
        <w:jc w:val="both"/>
      </w:pPr>
      <w:r w:rsidRPr="00CD071A">
        <w:rPr>
          <w:szCs w:val="28"/>
        </w:rPr>
        <w:t xml:space="preserve"> </w:t>
      </w:r>
      <w:r w:rsidR="00372653">
        <w:rPr>
          <w:szCs w:val="28"/>
        </w:rPr>
        <w:t>2 .</w:t>
      </w:r>
      <w:r w:rsidRPr="002220CD">
        <w:rPr>
          <w:sz w:val="32"/>
          <w:szCs w:val="32"/>
        </w:rPr>
        <w:t>Приложение №1</w:t>
      </w:r>
      <w:r w:rsidRPr="002220CD">
        <w:rPr>
          <w:bCs/>
          <w:sz w:val="32"/>
          <w:szCs w:val="32"/>
        </w:rPr>
        <w:t xml:space="preserve"> изложить в следующей редакции</w:t>
      </w:r>
      <w:r w:rsidRPr="002220CD">
        <w:rPr>
          <w:sz w:val="32"/>
          <w:szCs w:val="32"/>
        </w:rPr>
        <w:t>:</w:t>
      </w:r>
    </w:p>
    <w:p w:rsidR="00F52917" w:rsidRDefault="00F52917" w:rsidP="00E13775">
      <w:pPr>
        <w:tabs>
          <w:tab w:val="left" w:pos="7380"/>
        </w:tabs>
        <w:rPr>
          <w:b/>
        </w:rPr>
        <w:sectPr w:rsidR="00F52917" w:rsidSect="00480E8A">
          <w:headerReference w:type="even" r:id="rId8"/>
          <w:headerReference w:type="default" r:id="rId9"/>
          <w:pgSz w:w="11906" w:h="16838" w:code="9"/>
          <w:pgMar w:top="536" w:right="851" w:bottom="1276" w:left="1701" w:header="709" w:footer="227" w:gutter="0"/>
          <w:cols w:space="708"/>
          <w:titlePg/>
          <w:docGrid w:linePitch="381"/>
        </w:sectPr>
      </w:pPr>
    </w:p>
    <w:tbl>
      <w:tblPr>
        <w:tblW w:w="19386" w:type="dxa"/>
        <w:tblLook w:val="0000"/>
      </w:tblPr>
      <w:tblGrid>
        <w:gridCol w:w="1809"/>
        <w:gridCol w:w="13041"/>
        <w:gridCol w:w="4536"/>
      </w:tblGrid>
      <w:tr w:rsidR="00277225" w:rsidTr="007C283F">
        <w:tc>
          <w:tcPr>
            <w:tcW w:w="1809" w:type="dxa"/>
          </w:tcPr>
          <w:p w:rsidR="00277225" w:rsidRDefault="00277225" w:rsidP="007C283F">
            <w:pPr>
              <w:jc w:val="both"/>
              <w:rPr>
                <w:sz w:val="22"/>
                <w:szCs w:val="22"/>
              </w:rPr>
            </w:pPr>
          </w:p>
          <w:p w:rsidR="007C283F" w:rsidRDefault="007C283F" w:rsidP="007C283F">
            <w:pPr>
              <w:jc w:val="both"/>
              <w:rPr>
                <w:sz w:val="22"/>
                <w:szCs w:val="22"/>
              </w:rPr>
            </w:pPr>
          </w:p>
          <w:p w:rsidR="007C283F" w:rsidRDefault="007C283F" w:rsidP="007C28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41" w:type="dxa"/>
          </w:tcPr>
          <w:p w:rsidR="007C283F" w:rsidRPr="00277225" w:rsidRDefault="00372653" w:rsidP="007C283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7C283F">
              <w:rPr>
                <w:b/>
                <w:szCs w:val="28"/>
              </w:rPr>
              <w:t>П</w:t>
            </w:r>
            <w:r w:rsidR="007C283F" w:rsidRPr="00277225">
              <w:rPr>
                <w:b/>
                <w:szCs w:val="28"/>
              </w:rPr>
              <w:t>риложение № 1</w:t>
            </w:r>
          </w:p>
          <w:p w:rsidR="007C283F" w:rsidRPr="00277225" w:rsidRDefault="007C283F" w:rsidP="007C283F">
            <w:pPr>
              <w:jc w:val="right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7C283F" w:rsidRDefault="007C283F" w:rsidP="007C283F">
            <w:pPr>
              <w:jc w:val="right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 xml:space="preserve">решением  Земского собрания </w:t>
            </w:r>
          </w:p>
          <w:p w:rsidR="007C283F" w:rsidRPr="00277225" w:rsidRDefault="007C283F" w:rsidP="007C283F">
            <w:pPr>
              <w:jc w:val="righ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Палатовского</w:t>
            </w:r>
            <w:proofErr w:type="spellEnd"/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7C283F" w:rsidRDefault="007C283F" w:rsidP="007C283F">
            <w:pPr>
              <w:shd w:val="clear" w:color="auto" w:fill="FFFFFF"/>
              <w:tabs>
                <w:tab w:val="left" w:pos="9354"/>
              </w:tabs>
              <w:spacing w:before="250" w:line="317" w:lineRule="exact"/>
              <w:ind w:right="-2"/>
              <w:jc w:val="right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>от</w:t>
            </w:r>
            <w:r>
              <w:rPr>
                <w:b/>
                <w:szCs w:val="28"/>
              </w:rPr>
              <w:t>30</w:t>
            </w:r>
            <w:r w:rsidRPr="00277225">
              <w:rPr>
                <w:b/>
                <w:szCs w:val="28"/>
              </w:rPr>
              <w:t xml:space="preserve">  декабря 2020 года № </w:t>
            </w:r>
            <w:r>
              <w:rPr>
                <w:b/>
                <w:szCs w:val="28"/>
              </w:rPr>
              <w:t>5</w:t>
            </w:r>
          </w:p>
          <w:p w:rsidR="007C283F" w:rsidRDefault="007C283F" w:rsidP="007C283F">
            <w:pPr>
              <w:shd w:val="clear" w:color="auto" w:fill="FFFFFF"/>
              <w:tabs>
                <w:tab w:val="left" w:pos="9354"/>
              </w:tabs>
              <w:spacing w:before="250" w:line="317" w:lineRule="exact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7C283F" w:rsidRDefault="007C283F" w:rsidP="00267768">
            <w:pPr>
              <w:jc w:val="center"/>
              <w:rPr>
                <w:b/>
                <w:szCs w:val="28"/>
              </w:rPr>
            </w:pPr>
          </w:p>
          <w:p w:rsidR="00277225" w:rsidRDefault="00277225" w:rsidP="00F800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2917" w:rsidRPr="00F52917" w:rsidRDefault="007C283F" w:rsidP="00F5291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</w:t>
      </w:r>
      <w:r w:rsidR="00F52917" w:rsidRPr="00F52917">
        <w:rPr>
          <w:rFonts w:ascii="Times New Roman" w:hAnsi="Times New Roman"/>
          <w:i w:val="0"/>
          <w:sz w:val="28"/>
          <w:szCs w:val="28"/>
        </w:rPr>
        <w:t>сточники внутреннего финансирования дефицита (</w:t>
      </w:r>
      <w:proofErr w:type="spellStart"/>
      <w:r w:rsidR="00F52917" w:rsidRPr="00F52917">
        <w:rPr>
          <w:rFonts w:ascii="Times New Roman" w:hAnsi="Times New Roman"/>
          <w:i w:val="0"/>
          <w:sz w:val="28"/>
          <w:szCs w:val="28"/>
        </w:rPr>
        <w:t>профицита</w:t>
      </w:r>
      <w:proofErr w:type="spellEnd"/>
      <w:r w:rsidR="00F52917" w:rsidRPr="00F52917">
        <w:rPr>
          <w:rFonts w:ascii="Times New Roman" w:hAnsi="Times New Roman"/>
          <w:i w:val="0"/>
          <w:sz w:val="28"/>
          <w:szCs w:val="28"/>
        </w:rPr>
        <w:t>)</w:t>
      </w:r>
    </w:p>
    <w:p w:rsidR="00F52917" w:rsidRPr="00F52917" w:rsidRDefault="00F52917" w:rsidP="00F52917">
      <w:pPr>
        <w:pStyle w:val="af1"/>
        <w:ind w:left="360"/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>бюджета  на 2021 год и плановый период 2022 и 2023 годы</w:t>
      </w:r>
    </w:p>
    <w:p w:rsidR="00F52917" w:rsidRPr="00AD1ACE" w:rsidRDefault="00F52917" w:rsidP="00277225">
      <w:pPr>
        <w:ind w:right="142"/>
        <w:jc w:val="right"/>
        <w:rPr>
          <w:bCs/>
        </w:rPr>
      </w:pPr>
      <w:r w:rsidRPr="00AD1ACE">
        <w:rPr>
          <w:b/>
          <w:bCs/>
        </w:rPr>
        <w:t>тыс. рублей</w:t>
      </w:r>
      <w:r w:rsidRPr="00AD1ACE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3261"/>
        <w:gridCol w:w="1417"/>
        <w:gridCol w:w="1701"/>
        <w:gridCol w:w="1701"/>
      </w:tblGrid>
      <w:tr w:rsidR="00F52917" w:rsidRPr="00AD1ACE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F54A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54A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F54A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917" w:rsidRPr="00AD1ACE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871AE9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Муниципальные ценные бумаги </w:t>
            </w:r>
            <w:proofErr w:type="spellStart"/>
            <w:r w:rsidR="00006B6A" w:rsidRPr="00372653">
              <w:rPr>
                <w:b/>
                <w:szCs w:val="28"/>
              </w:rPr>
              <w:t>Палатовского</w:t>
            </w:r>
            <w:proofErr w:type="spellEnd"/>
            <w:r w:rsidR="00871AE9" w:rsidRPr="00372653">
              <w:rPr>
                <w:b/>
                <w:szCs w:val="28"/>
              </w:rPr>
              <w:t xml:space="preserve"> сельского поселения</w:t>
            </w:r>
            <w:r w:rsidRPr="00372653">
              <w:rPr>
                <w:b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01 </w:t>
            </w:r>
            <w:proofErr w:type="spellStart"/>
            <w:r w:rsidRPr="00372653">
              <w:rPr>
                <w:b/>
                <w:szCs w:val="28"/>
              </w:rPr>
              <w:t>01</w:t>
            </w:r>
            <w:proofErr w:type="spellEnd"/>
            <w:r w:rsidRPr="00372653">
              <w:rPr>
                <w:b/>
                <w:szCs w:val="28"/>
              </w:rPr>
              <w:t xml:space="preserve"> 00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871AE9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Размещение муниципальных ценных бумаг </w:t>
            </w:r>
            <w:proofErr w:type="spellStart"/>
            <w:r w:rsidR="00006B6A" w:rsidRPr="00372653">
              <w:rPr>
                <w:szCs w:val="28"/>
              </w:rPr>
              <w:t>Палатовского</w:t>
            </w:r>
            <w:proofErr w:type="spellEnd"/>
            <w:r w:rsidR="00871AE9" w:rsidRPr="00372653">
              <w:rPr>
                <w:szCs w:val="28"/>
              </w:rPr>
              <w:t xml:space="preserve"> сельского поселения</w:t>
            </w:r>
            <w:r w:rsidRPr="00372653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01 </w:t>
            </w:r>
            <w:proofErr w:type="spellStart"/>
            <w:r w:rsidRPr="00372653">
              <w:rPr>
                <w:szCs w:val="28"/>
              </w:rPr>
              <w:t>01</w:t>
            </w:r>
            <w:proofErr w:type="spellEnd"/>
            <w:r w:rsidRPr="00372653">
              <w:rPr>
                <w:szCs w:val="28"/>
              </w:rPr>
              <w:t xml:space="preserve">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05 0000 710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871AE9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Погашение муниципальных ценных бумаг </w:t>
            </w:r>
            <w:proofErr w:type="spellStart"/>
            <w:r w:rsidR="00006B6A" w:rsidRPr="00372653">
              <w:rPr>
                <w:szCs w:val="28"/>
              </w:rPr>
              <w:t>Палатовского</w:t>
            </w:r>
            <w:proofErr w:type="spellEnd"/>
            <w:r w:rsidR="00871AE9" w:rsidRPr="00372653">
              <w:rPr>
                <w:szCs w:val="28"/>
              </w:rPr>
              <w:t xml:space="preserve"> сельского поселения</w:t>
            </w:r>
            <w:r w:rsidRPr="00372653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01 </w:t>
            </w:r>
            <w:proofErr w:type="spellStart"/>
            <w:r w:rsidRPr="00372653">
              <w:rPr>
                <w:szCs w:val="28"/>
              </w:rPr>
              <w:t>01</w:t>
            </w:r>
            <w:proofErr w:type="spellEnd"/>
            <w:r w:rsidRPr="00372653">
              <w:rPr>
                <w:szCs w:val="28"/>
              </w:rPr>
              <w:t xml:space="preserve">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05 0000 810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123DA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Кредиты, полученные </w:t>
            </w:r>
            <w:r w:rsidR="002123DA" w:rsidRPr="00372653">
              <w:rPr>
                <w:b/>
                <w:szCs w:val="28"/>
              </w:rPr>
              <w:t>поселением</w:t>
            </w:r>
            <w:r w:rsidRPr="00372653">
              <w:rPr>
                <w:b/>
                <w:szCs w:val="28"/>
              </w:rPr>
              <w:t xml:space="preserve"> от кредитных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01 02 00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871AE9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Получение кредита от кредитных организаций бюджетом </w:t>
            </w:r>
            <w:proofErr w:type="spellStart"/>
            <w:r w:rsidR="00006B6A" w:rsidRPr="00372653">
              <w:rPr>
                <w:szCs w:val="28"/>
              </w:rPr>
              <w:t>Палатовского</w:t>
            </w:r>
            <w:proofErr w:type="spellEnd"/>
            <w:r w:rsidR="00871AE9" w:rsidRPr="0037265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01 02 00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05 0000 710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Погашение кредита от кредитных организаций бюджетом </w:t>
            </w:r>
            <w:proofErr w:type="spellStart"/>
            <w:r w:rsidR="00006B6A" w:rsidRPr="00372653">
              <w:rPr>
                <w:szCs w:val="28"/>
              </w:rPr>
              <w:t>Палатовского</w:t>
            </w:r>
            <w:proofErr w:type="spellEnd"/>
            <w:r w:rsidR="00871AE9" w:rsidRPr="0037265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01 02 00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05 0000 810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01 03 00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01 03 00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05 0000 710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01 03 00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05 0000 810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123DA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Изменение остатков средств на счетах по учету средств бюджета </w:t>
            </w:r>
            <w:r w:rsidR="002123DA" w:rsidRPr="00372653">
              <w:rPr>
                <w:b/>
                <w:szCs w:val="28"/>
              </w:rPr>
              <w:t>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01 05 00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7C283F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601,9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459A2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C53C2" w:rsidP="008459A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 xml:space="preserve">01 05 00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4633,3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 xml:space="preserve">01 05 02 00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4633,3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4633,3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01 05 02 01 05 0000 510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4633,3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 xml:space="preserve">01 05 00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5235,2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AE6510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 xml:space="preserve">01 05 02 00 </w:t>
            </w:r>
            <w:proofErr w:type="spellStart"/>
            <w:r w:rsidRPr="00372653">
              <w:rPr>
                <w:szCs w:val="28"/>
              </w:rPr>
              <w:t>00</w:t>
            </w:r>
            <w:proofErr w:type="spellEnd"/>
            <w:r w:rsidRPr="00372653">
              <w:rPr>
                <w:szCs w:val="28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5235,2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AE6510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8459A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5235,2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AE6510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8459A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DF3F78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rPr>
                <w:szCs w:val="28"/>
              </w:rPr>
            </w:pPr>
            <w:r w:rsidRPr="00372653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01 05 02 01 05 0000 610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7C283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  <w:r w:rsidR="007C283F" w:rsidRPr="00372653">
              <w:rPr>
                <w:szCs w:val="28"/>
              </w:rPr>
              <w:t>5235,2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AE6510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8" w:rsidRPr="00372653" w:rsidRDefault="00DF3F78" w:rsidP="008459A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-4054,3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Иные источники внутреннего финансирования дефицитов 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01 06 00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</w:t>
            </w:r>
            <w:proofErr w:type="spellStart"/>
            <w:r w:rsidRPr="00372653">
              <w:rPr>
                <w:b/>
                <w:szCs w:val="28"/>
              </w:rPr>
              <w:t>00</w:t>
            </w:r>
            <w:proofErr w:type="spellEnd"/>
            <w:r w:rsidRPr="00372653">
              <w:rPr>
                <w:b/>
                <w:szCs w:val="28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  <w:p w:rsidR="00F52917" w:rsidRPr="00372653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871AE9">
            <w:pPr>
              <w:pStyle w:val="af2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372653">
              <w:rPr>
                <w:b w:val="0"/>
                <w:bCs w:val="0"/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="00006B6A" w:rsidRPr="00372653">
              <w:rPr>
                <w:b w:val="0"/>
                <w:bCs w:val="0"/>
                <w:sz w:val="28"/>
                <w:szCs w:val="28"/>
              </w:rPr>
              <w:t>Палатовского</w:t>
            </w:r>
            <w:proofErr w:type="spellEnd"/>
            <w:r w:rsidR="00871AE9" w:rsidRPr="00372653">
              <w:rPr>
                <w:b w:val="0"/>
                <w:bCs w:val="0"/>
                <w:sz w:val="28"/>
                <w:szCs w:val="28"/>
              </w:rPr>
              <w:t xml:space="preserve"> сельского поселения</w:t>
            </w:r>
            <w:r w:rsidRPr="00372653">
              <w:rPr>
                <w:b w:val="0"/>
                <w:bCs w:val="0"/>
                <w:sz w:val="28"/>
                <w:szCs w:val="28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372653">
              <w:rPr>
                <w:b w:val="0"/>
                <w:bCs w:val="0"/>
                <w:sz w:val="28"/>
                <w:szCs w:val="28"/>
              </w:rPr>
              <w:t>принципиалу</w:t>
            </w:r>
            <w:proofErr w:type="spellEnd"/>
            <w:r w:rsidRPr="00372653">
              <w:rPr>
                <w:b w:val="0"/>
                <w:bCs w:val="0"/>
                <w:sz w:val="28"/>
                <w:szCs w:val="28"/>
              </w:rPr>
              <w:t xml:space="preserve"> либо обусловлено уступкой гаранту </w:t>
            </w:r>
            <w:r w:rsidRPr="00372653">
              <w:rPr>
                <w:b w:val="0"/>
                <w:bCs w:val="0"/>
                <w:sz w:val="28"/>
                <w:szCs w:val="28"/>
              </w:rPr>
              <w:lastRenderedPageBreak/>
              <w:t>прав требования бенефициара к принципалу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pStyle w:val="af2"/>
              <w:rPr>
                <w:b w:val="0"/>
                <w:sz w:val="28"/>
                <w:szCs w:val="28"/>
              </w:rPr>
            </w:pPr>
            <w:r w:rsidRPr="00372653">
              <w:rPr>
                <w:b w:val="0"/>
                <w:sz w:val="28"/>
                <w:szCs w:val="28"/>
              </w:rPr>
              <w:lastRenderedPageBreak/>
              <w:t>01 06 04 01 05 0000 810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871AE9">
            <w:pPr>
              <w:pStyle w:val="af2"/>
              <w:ind w:hanging="29"/>
              <w:rPr>
                <w:b w:val="0"/>
                <w:sz w:val="28"/>
                <w:szCs w:val="28"/>
              </w:rPr>
            </w:pPr>
            <w:r w:rsidRPr="0037265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pStyle w:val="af2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372653">
              <w:rPr>
                <w:b w:val="0"/>
                <w:bCs w:val="0"/>
                <w:sz w:val="28"/>
                <w:szCs w:val="28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pStyle w:val="af2"/>
              <w:rPr>
                <w:b w:val="0"/>
                <w:sz w:val="28"/>
                <w:szCs w:val="28"/>
              </w:rPr>
            </w:pPr>
            <w:r w:rsidRPr="00372653">
              <w:rPr>
                <w:b w:val="0"/>
                <w:sz w:val="28"/>
                <w:szCs w:val="28"/>
              </w:rPr>
              <w:t>01 06 05 01 05 0000 640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pStyle w:val="af2"/>
              <w:ind w:hanging="29"/>
              <w:rPr>
                <w:b w:val="0"/>
                <w:sz w:val="28"/>
                <w:szCs w:val="28"/>
              </w:rPr>
            </w:pPr>
            <w:r w:rsidRPr="00372653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2677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-</w:t>
            </w:r>
          </w:p>
        </w:tc>
      </w:tr>
      <w:tr w:rsidR="00F52917" w:rsidRPr="00372653" w:rsidTr="0037265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Итого средств, направленных на покрытие дефицита (</w:t>
            </w:r>
            <w:proofErr w:type="spellStart"/>
            <w:r w:rsidRPr="00372653">
              <w:rPr>
                <w:b/>
                <w:szCs w:val="28"/>
              </w:rPr>
              <w:t>профицита</w:t>
            </w:r>
            <w:proofErr w:type="spellEnd"/>
            <w:r w:rsidRPr="00372653">
              <w:rPr>
                <w:b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7C283F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601,9</w:t>
            </w:r>
            <w:r w:rsidR="00372653">
              <w:rPr>
                <w:b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F52917" w:rsidP="0026776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372653" w:rsidRDefault="00871AE9" w:rsidP="00871AE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-</w:t>
            </w:r>
          </w:p>
        </w:tc>
      </w:tr>
    </w:tbl>
    <w:p w:rsidR="00F52917" w:rsidRPr="00372653" w:rsidRDefault="00F52917" w:rsidP="00F52917">
      <w:pPr>
        <w:ind w:left="6171"/>
        <w:jc w:val="center"/>
        <w:rPr>
          <w:szCs w:val="28"/>
        </w:rPr>
      </w:pPr>
    </w:p>
    <w:p w:rsidR="007F54A0" w:rsidRPr="00372653" w:rsidRDefault="007F54A0" w:rsidP="00F52917">
      <w:pPr>
        <w:rPr>
          <w:szCs w:val="28"/>
        </w:rPr>
        <w:sectPr w:rsidR="007F54A0" w:rsidRPr="00372653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tbl>
      <w:tblPr>
        <w:tblW w:w="13472" w:type="dxa"/>
        <w:tblLayout w:type="fixed"/>
        <w:tblLook w:val="0000"/>
      </w:tblPr>
      <w:tblGrid>
        <w:gridCol w:w="250"/>
        <w:gridCol w:w="2939"/>
        <w:gridCol w:w="1959"/>
        <w:gridCol w:w="4032"/>
        <w:gridCol w:w="468"/>
        <w:gridCol w:w="3824"/>
      </w:tblGrid>
      <w:tr w:rsidR="00463352" w:rsidRPr="00372653" w:rsidTr="00654D67">
        <w:tc>
          <w:tcPr>
            <w:tcW w:w="250" w:type="dxa"/>
          </w:tcPr>
          <w:p w:rsidR="00463352" w:rsidRPr="00372653" w:rsidRDefault="00463352" w:rsidP="003A2265">
            <w:pPr>
              <w:rPr>
                <w:szCs w:val="28"/>
              </w:rPr>
            </w:pPr>
          </w:p>
        </w:tc>
        <w:tc>
          <w:tcPr>
            <w:tcW w:w="8930" w:type="dxa"/>
            <w:gridSpan w:val="3"/>
          </w:tcPr>
          <w:p w:rsidR="00463352" w:rsidRPr="00372653" w:rsidRDefault="00CD071A" w:rsidP="00CD071A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</w:t>
            </w:r>
            <w:r w:rsidR="00D363FB" w:rsidRPr="00372653">
              <w:rPr>
                <w:b/>
                <w:szCs w:val="28"/>
              </w:rPr>
              <w:t>.</w:t>
            </w:r>
            <w:r w:rsidR="003A2265" w:rsidRPr="00372653">
              <w:rPr>
                <w:b/>
                <w:szCs w:val="28"/>
              </w:rPr>
              <w:t>Приложение №</w:t>
            </w:r>
            <w:r w:rsidR="00654D67" w:rsidRPr="00372653">
              <w:rPr>
                <w:b/>
                <w:szCs w:val="28"/>
              </w:rPr>
              <w:t>4</w:t>
            </w:r>
            <w:r w:rsidR="00372653">
              <w:rPr>
                <w:b/>
                <w:szCs w:val="28"/>
              </w:rPr>
              <w:t xml:space="preserve"> </w:t>
            </w:r>
            <w:r w:rsidR="003A2265" w:rsidRPr="00372653">
              <w:rPr>
                <w:b/>
                <w:szCs w:val="28"/>
              </w:rPr>
              <w:t>изложить в следующей редакции</w:t>
            </w:r>
            <w:r w:rsidR="00D363FB" w:rsidRPr="00372653">
              <w:rPr>
                <w:b/>
                <w:szCs w:val="28"/>
              </w:rPr>
              <w:t>:</w:t>
            </w:r>
          </w:p>
        </w:tc>
        <w:tc>
          <w:tcPr>
            <w:tcW w:w="4292" w:type="dxa"/>
            <w:gridSpan w:val="2"/>
          </w:tcPr>
          <w:p w:rsidR="003A2265" w:rsidRPr="00372653" w:rsidRDefault="003A2265" w:rsidP="00A0233A">
            <w:pPr>
              <w:jc w:val="center"/>
              <w:rPr>
                <w:b/>
                <w:szCs w:val="28"/>
              </w:rPr>
            </w:pPr>
          </w:p>
          <w:p w:rsidR="003A2265" w:rsidRPr="00372653" w:rsidRDefault="003A2265" w:rsidP="00A0233A">
            <w:pPr>
              <w:jc w:val="center"/>
              <w:rPr>
                <w:b/>
                <w:szCs w:val="28"/>
              </w:rPr>
            </w:pPr>
          </w:p>
          <w:p w:rsidR="003A2265" w:rsidRPr="00372653" w:rsidRDefault="003A2265" w:rsidP="00A0233A">
            <w:pPr>
              <w:jc w:val="center"/>
              <w:rPr>
                <w:b/>
                <w:szCs w:val="28"/>
              </w:rPr>
            </w:pPr>
          </w:p>
          <w:p w:rsidR="003A2265" w:rsidRPr="00372653" w:rsidRDefault="003A2265" w:rsidP="00A0233A">
            <w:pPr>
              <w:jc w:val="center"/>
              <w:rPr>
                <w:b/>
                <w:szCs w:val="28"/>
              </w:rPr>
            </w:pPr>
          </w:p>
          <w:p w:rsidR="00463352" w:rsidRPr="00372653" w:rsidRDefault="00A0233A" w:rsidP="00F80068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 xml:space="preserve"> </w:t>
            </w:r>
          </w:p>
        </w:tc>
      </w:tr>
      <w:tr w:rsidR="00E13775" w:rsidRPr="00372653" w:rsidTr="00654D67">
        <w:trPr>
          <w:gridAfter w:val="1"/>
          <w:wAfter w:w="3824" w:type="dxa"/>
        </w:trPr>
        <w:tc>
          <w:tcPr>
            <w:tcW w:w="3189" w:type="dxa"/>
            <w:gridSpan w:val="2"/>
          </w:tcPr>
          <w:p w:rsidR="00D363FB" w:rsidRPr="00372653" w:rsidRDefault="00D363FB">
            <w:pPr>
              <w:rPr>
                <w:szCs w:val="28"/>
              </w:rPr>
            </w:pPr>
          </w:p>
        </w:tc>
        <w:tc>
          <w:tcPr>
            <w:tcW w:w="1959" w:type="dxa"/>
          </w:tcPr>
          <w:p w:rsidR="00E13775" w:rsidRPr="00372653" w:rsidRDefault="00E13775">
            <w:pPr>
              <w:rPr>
                <w:szCs w:val="28"/>
              </w:rPr>
            </w:pPr>
          </w:p>
        </w:tc>
        <w:tc>
          <w:tcPr>
            <w:tcW w:w="4500" w:type="dxa"/>
            <w:gridSpan w:val="2"/>
          </w:tcPr>
          <w:p w:rsidR="00F70F7D" w:rsidRPr="00372653" w:rsidRDefault="00372653" w:rsidP="00F70F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«</w:t>
            </w:r>
            <w:r w:rsidR="00E50037" w:rsidRPr="00372653">
              <w:rPr>
                <w:b/>
                <w:szCs w:val="28"/>
              </w:rPr>
              <w:t>Приложение № 4</w:t>
            </w:r>
          </w:p>
          <w:p w:rsidR="00F70F7D" w:rsidRPr="00372653" w:rsidRDefault="00F70F7D" w:rsidP="00F70F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УТВЕРЖДЕН</w:t>
            </w:r>
          </w:p>
          <w:p w:rsidR="00F70F7D" w:rsidRPr="00372653" w:rsidRDefault="00F70F7D" w:rsidP="00F70F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 w:rsidR="00006B6A"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</w:t>
            </w:r>
          </w:p>
          <w:p w:rsidR="00E13775" w:rsidRPr="00372653" w:rsidRDefault="00F70F7D" w:rsidP="00F80068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 xml:space="preserve">от </w:t>
            </w:r>
            <w:r w:rsidR="00654D67" w:rsidRPr="00372653">
              <w:rPr>
                <w:b/>
                <w:szCs w:val="28"/>
              </w:rPr>
              <w:t>30</w:t>
            </w:r>
            <w:r w:rsidRPr="00372653">
              <w:rPr>
                <w:b/>
                <w:szCs w:val="28"/>
              </w:rPr>
              <w:t xml:space="preserve"> декабря 2020 года № </w:t>
            </w:r>
            <w:r w:rsidR="00654D67" w:rsidRPr="00372653">
              <w:rPr>
                <w:b/>
                <w:szCs w:val="28"/>
              </w:rPr>
              <w:t>5</w:t>
            </w:r>
          </w:p>
        </w:tc>
      </w:tr>
    </w:tbl>
    <w:p w:rsidR="00E13775" w:rsidRPr="00372653" w:rsidRDefault="00E13775" w:rsidP="00E13775">
      <w:pPr>
        <w:rPr>
          <w:szCs w:val="28"/>
        </w:rPr>
      </w:pPr>
    </w:p>
    <w:p w:rsidR="00E13775" w:rsidRPr="00372653" w:rsidRDefault="00E13775" w:rsidP="00E13775">
      <w:pPr>
        <w:jc w:val="center"/>
        <w:rPr>
          <w:b/>
          <w:szCs w:val="28"/>
        </w:rPr>
      </w:pPr>
      <w:r w:rsidRPr="00372653">
        <w:rPr>
          <w:b/>
          <w:szCs w:val="28"/>
        </w:rPr>
        <w:t xml:space="preserve">Доходы бюджета на </w:t>
      </w:r>
      <w:r w:rsidR="00113E23" w:rsidRPr="00372653">
        <w:rPr>
          <w:b/>
          <w:szCs w:val="28"/>
        </w:rPr>
        <w:t>2021</w:t>
      </w:r>
      <w:r w:rsidR="00B556F6" w:rsidRPr="00372653">
        <w:rPr>
          <w:b/>
          <w:szCs w:val="28"/>
        </w:rPr>
        <w:t xml:space="preserve"> год</w:t>
      </w:r>
      <w:r w:rsidRPr="00372653">
        <w:rPr>
          <w:b/>
          <w:szCs w:val="28"/>
        </w:rPr>
        <w:t xml:space="preserve"> плановый период 20</w:t>
      </w:r>
      <w:r w:rsidR="00622671" w:rsidRPr="00372653">
        <w:rPr>
          <w:b/>
          <w:szCs w:val="28"/>
        </w:rPr>
        <w:t>2</w:t>
      </w:r>
      <w:r w:rsidR="00113E23" w:rsidRPr="00372653">
        <w:rPr>
          <w:b/>
          <w:szCs w:val="28"/>
        </w:rPr>
        <w:t>2</w:t>
      </w:r>
      <w:r w:rsidRPr="00372653">
        <w:rPr>
          <w:b/>
          <w:szCs w:val="28"/>
        </w:rPr>
        <w:t xml:space="preserve"> - 202</w:t>
      </w:r>
      <w:r w:rsidR="00113E23" w:rsidRPr="00372653">
        <w:rPr>
          <w:b/>
          <w:szCs w:val="28"/>
        </w:rPr>
        <w:t>3</w:t>
      </w:r>
      <w:r w:rsidRPr="00372653">
        <w:rPr>
          <w:b/>
          <w:szCs w:val="28"/>
        </w:rPr>
        <w:t xml:space="preserve"> годов</w:t>
      </w:r>
    </w:p>
    <w:p w:rsidR="00E13775" w:rsidRPr="00372653" w:rsidRDefault="00006B6A" w:rsidP="00E13775">
      <w:pPr>
        <w:pStyle w:val="4"/>
        <w:rPr>
          <w:szCs w:val="28"/>
        </w:rPr>
      </w:pPr>
      <w:proofErr w:type="spellStart"/>
      <w:r w:rsidRPr="00372653">
        <w:rPr>
          <w:szCs w:val="28"/>
        </w:rPr>
        <w:t>Палатовского</w:t>
      </w:r>
      <w:proofErr w:type="spellEnd"/>
      <w:r w:rsidR="00AE75B7" w:rsidRPr="00372653">
        <w:rPr>
          <w:szCs w:val="28"/>
        </w:rPr>
        <w:t xml:space="preserve"> </w:t>
      </w:r>
      <w:r w:rsidR="00E13775" w:rsidRPr="00372653">
        <w:rPr>
          <w:szCs w:val="28"/>
        </w:rPr>
        <w:t>сельского поселения</w:t>
      </w:r>
    </w:p>
    <w:p w:rsidR="00E13775" w:rsidRPr="00372653" w:rsidRDefault="00E13775" w:rsidP="000D4D84">
      <w:pPr>
        <w:jc w:val="right"/>
        <w:rPr>
          <w:b/>
          <w:szCs w:val="28"/>
        </w:rPr>
      </w:pPr>
      <w:r w:rsidRPr="00372653">
        <w:rPr>
          <w:b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396"/>
        <w:gridCol w:w="1134"/>
        <w:gridCol w:w="1275"/>
        <w:gridCol w:w="1306"/>
      </w:tblGrid>
      <w:tr w:rsidR="00B556F6" w:rsidRPr="00372653" w:rsidTr="00372653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Код бюджетной классификации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372653" w:rsidRDefault="00113E23" w:rsidP="00AF7A5F">
            <w:pPr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72653">
                <w:rPr>
                  <w:szCs w:val="28"/>
                </w:rPr>
                <w:t>2021</w:t>
              </w:r>
              <w:r w:rsidR="00B556F6" w:rsidRPr="00372653">
                <w:rPr>
                  <w:szCs w:val="28"/>
                </w:rPr>
                <w:t xml:space="preserve"> г</w:t>
              </w:r>
            </w:smartTag>
            <w:r w:rsidR="00B556F6" w:rsidRPr="00372653">
              <w:rPr>
                <w:szCs w:val="28"/>
              </w:rPr>
              <w:t>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372653" w:rsidRDefault="00B556F6" w:rsidP="00B556F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Плановый период</w:t>
            </w:r>
          </w:p>
        </w:tc>
      </w:tr>
      <w:tr w:rsidR="00B556F6" w:rsidRPr="00372653" w:rsidTr="00372653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AF7A5F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372653" w:rsidRDefault="00113E23" w:rsidP="00B556F6">
            <w:pPr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72653">
                <w:rPr>
                  <w:szCs w:val="28"/>
                </w:rPr>
                <w:t>2022</w:t>
              </w:r>
              <w:r w:rsidR="00B556F6" w:rsidRPr="00372653">
                <w:rPr>
                  <w:szCs w:val="28"/>
                </w:rPr>
                <w:t xml:space="preserve"> г</w:t>
              </w:r>
            </w:smartTag>
            <w:r w:rsidR="00B556F6" w:rsidRPr="00372653">
              <w:rPr>
                <w:szCs w:val="28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372653" w:rsidRDefault="00B556F6" w:rsidP="00622671">
            <w:pPr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72653">
                <w:rPr>
                  <w:szCs w:val="28"/>
                </w:rPr>
                <w:t>202</w:t>
              </w:r>
              <w:r w:rsidR="00113E23" w:rsidRPr="00372653">
                <w:rPr>
                  <w:szCs w:val="28"/>
                </w:rPr>
                <w:t>3</w:t>
              </w:r>
              <w:r w:rsidRPr="00372653">
                <w:rPr>
                  <w:szCs w:val="28"/>
                </w:rPr>
                <w:t xml:space="preserve"> г</w:t>
              </w:r>
            </w:smartTag>
            <w:r w:rsidRPr="00372653">
              <w:rPr>
                <w:szCs w:val="28"/>
              </w:rPr>
              <w:t>.</w:t>
            </w:r>
          </w:p>
        </w:tc>
      </w:tr>
      <w:tr w:rsidR="00D122B0" w:rsidRPr="00372653" w:rsidTr="00372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D122B0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D122B0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7F5E6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7F5E6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7F5E6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5</w:t>
            </w:r>
          </w:p>
        </w:tc>
      </w:tr>
      <w:tr w:rsidR="00B556F6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0D4D84">
            <w:pPr>
              <w:jc w:val="center"/>
              <w:rPr>
                <w:b/>
                <w:snapToGrid w:val="0"/>
                <w:szCs w:val="28"/>
              </w:rPr>
            </w:pPr>
            <w:r w:rsidRPr="00372653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AF7A5F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983,0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1010,0</w:t>
            </w:r>
          </w:p>
        </w:tc>
      </w:tr>
      <w:tr w:rsidR="00B556F6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1 01 02000 01 0000 110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366B9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162,0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113E2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174,0</w:t>
            </w:r>
          </w:p>
        </w:tc>
      </w:tr>
      <w:tr w:rsidR="00B556F6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1 06 01000 00 0000 110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366B9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654D67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92,0</w:t>
            </w:r>
          </w:p>
        </w:tc>
      </w:tr>
      <w:tr w:rsidR="00B556F6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1 06 06000 00 0000 110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366B9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654D67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731,0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742,0</w:t>
            </w:r>
          </w:p>
        </w:tc>
      </w:tr>
      <w:tr w:rsidR="00B556F6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1 08 04000 01 0000 110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366B9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654D67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81D1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2,0</w:t>
            </w:r>
          </w:p>
        </w:tc>
      </w:tr>
      <w:tr w:rsidR="00654D67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7" w:rsidRPr="00372653" w:rsidRDefault="00654D67" w:rsidP="00654D6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1 05 03010 01 1000 110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7" w:rsidRPr="00372653" w:rsidRDefault="00654D67" w:rsidP="00366B9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7" w:rsidRPr="00372653" w:rsidRDefault="00654D67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7" w:rsidRPr="00372653" w:rsidRDefault="00654D67" w:rsidP="00366B92">
            <w:pPr>
              <w:jc w:val="center"/>
              <w:rPr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67" w:rsidRPr="00372653" w:rsidRDefault="00654D67" w:rsidP="00381D19">
            <w:pPr>
              <w:jc w:val="center"/>
              <w:rPr>
                <w:szCs w:val="28"/>
              </w:rPr>
            </w:pPr>
          </w:p>
        </w:tc>
      </w:tr>
      <w:tr w:rsidR="00FD3D95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5" w:rsidRPr="00372653" w:rsidRDefault="00FD3D95" w:rsidP="00FD3D95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1 16 00000 00 0000 140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5" w:rsidRPr="00372653" w:rsidRDefault="00FD3D95" w:rsidP="00841AB3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5" w:rsidRPr="00372653" w:rsidRDefault="00FD3D95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5" w:rsidRPr="00372653" w:rsidRDefault="00FD3D95" w:rsidP="00366B92">
            <w:pPr>
              <w:jc w:val="center"/>
              <w:rPr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95" w:rsidRPr="00372653" w:rsidRDefault="00FD3D95" w:rsidP="00381D19">
            <w:pPr>
              <w:jc w:val="center"/>
              <w:rPr>
                <w:szCs w:val="28"/>
              </w:rPr>
            </w:pPr>
          </w:p>
        </w:tc>
      </w:tr>
      <w:tr w:rsidR="00B556F6" w:rsidRPr="00372653" w:rsidTr="00372653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A700E" w:rsidP="001A700E">
            <w:pPr>
              <w:ind w:right="-288"/>
              <w:rPr>
                <w:b/>
                <w:bCs/>
                <w:snapToGrid w:val="0"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   </w:t>
            </w:r>
            <w:r w:rsidR="00B556F6" w:rsidRPr="00372653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6229FA">
            <w:pPr>
              <w:jc w:val="both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E9217C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3675,2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65C34" w:rsidP="00480B7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3147,1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65C34" w:rsidP="00366B9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3044,3</w:t>
            </w:r>
          </w:p>
        </w:tc>
      </w:tr>
      <w:tr w:rsidR="00835DEB" w:rsidRPr="00372653" w:rsidTr="00372653">
        <w:trPr>
          <w:trHeight w:val="10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B" w:rsidRPr="00372653" w:rsidRDefault="006D7764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2 02 16</w:t>
            </w:r>
            <w:r w:rsidR="00835DEB" w:rsidRPr="00372653">
              <w:rPr>
                <w:szCs w:val="28"/>
              </w:rPr>
              <w:t>001 10 0000 150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B" w:rsidRPr="00372653" w:rsidRDefault="00835DEB" w:rsidP="009F6385">
            <w:pPr>
              <w:shd w:val="clear" w:color="auto" w:fill="FFFFFF"/>
              <w:ind w:right="280"/>
              <w:jc w:val="both"/>
              <w:rPr>
                <w:spacing w:val="-2"/>
                <w:szCs w:val="28"/>
              </w:rPr>
            </w:pPr>
            <w:r w:rsidRPr="00372653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B" w:rsidRPr="00372653" w:rsidRDefault="00E9217C" w:rsidP="00113E2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3366,7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B" w:rsidRPr="00372653" w:rsidRDefault="00DF3F78" w:rsidP="00381D1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2921,0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B" w:rsidRPr="00372653" w:rsidRDefault="00DF3F78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2814,0</w:t>
            </w:r>
          </w:p>
        </w:tc>
      </w:tr>
      <w:tr w:rsidR="00E9217C" w:rsidRPr="00372653" w:rsidTr="00372653">
        <w:trPr>
          <w:trHeight w:val="8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C" w:rsidRPr="00372653" w:rsidRDefault="00E9217C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2 02 29999 10 0000 150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C" w:rsidRPr="00372653" w:rsidRDefault="00E9217C" w:rsidP="009F6385">
            <w:pPr>
              <w:shd w:val="clear" w:color="auto" w:fill="FFFFFF"/>
              <w:ind w:right="280"/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Прочие субсидии бюджетам сельских поселений</w:t>
            </w:r>
            <w:r w:rsidR="00357950" w:rsidRPr="00372653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C" w:rsidRPr="00372653" w:rsidRDefault="00E9217C" w:rsidP="00113E2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C" w:rsidRPr="00372653" w:rsidRDefault="00E9217C" w:rsidP="00381D19">
            <w:pPr>
              <w:jc w:val="center"/>
              <w:rPr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C" w:rsidRPr="00372653" w:rsidRDefault="00E9217C" w:rsidP="00366B92">
            <w:pPr>
              <w:jc w:val="center"/>
              <w:rPr>
                <w:szCs w:val="28"/>
              </w:rPr>
            </w:pPr>
          </w:p>
        </w:tc>
      </w:tr>
      <w:tr w:rsidR="00B556F6" w:rsidRPr="00372653" w:rsidTr="00372653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lastRenderedPageBreak/>
              <w:t>2 02 35118 10 0000 15</w:t>
            </w:r>
            <w:r w:rsidR="0030240A" w:rsidRPr="00372653">
              <w:rPr>
                <w:szCs w:val="28"/>
              </w:rPr>
              <w:t>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13E23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DF3F78" w:rsidP="00381D1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101,0</w:t>
            </w:r>
          </w:p>
        </w:tc>
      </w:tr>
      <w:tr w:rsidR="00B556F6" w:rsidRPr="00372653" w:rsidTr="00372653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847D5F" w:rsidP="000D4D8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653">
              <w:rPr>
                <w:rFonts w:ascii="Times New Roman" w:hAnsi="Times New Roman"/>
                <w:sz w:val="28"/>
                <w:szCs w:val="28"/>
              </w:rPr>
              <w:t>2</w:t>
            </w:r>
            <w:r w:rsidR="00E07B28" w:rsidRPr="0037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653">
              <w:rPr>
                <w:rFonts w:ascii="Times New Roman" w:hAnsi="Times New Roman"/>
                <w:sz w:val="28"/>
                <w:szCs w:val="28"/>
              </w:rPr>
              <w:t>02</w:t>
            </w:r>
            <w:r w:rsidR="00E07B28" w:rsidRPr="0037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653">
              <w:rPr>
                <w:rFonts w:ascii="Times New Roman" w:hAnsi="Times New Roman"/>
                <w:sz w:val="28"/>
                <w:szCs w:val="28"/>
              </w:rPr>
              <w:t>40014</w:t>
            </w:r>
            <w:r w:rsidR="00E07B28" w:rsidRPr="0037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653">
              <w:rPr>
                <w:rFonts w:ascii="Times New Roman" w:hAnsi="Times New Roman"/>
                <w:sz w:val="28"/>
                <w:szCs w:val="28"/>
              </w:rPr>
              <w:t>10</w:t>
            </w:r>
            <w:r w:rsidR="00E07B28" w:rsidRPr="0037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653">
              <w:rPr>
                <w:rFonts w:ascii="Times New Roman" w:hAnsi="Times New Roman"/>
                <w:sz w:val="28"/>
                <w:szCs w:val="28"/>
              </w:rPr>
              <w:t>0000</w:t>
            </w:r>
            <w:r w:rsidR="00E07B28" w:rsidRPr="0037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6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847D5F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653">
              <w:rPr>
                <w:rFonts w:ascii="Times New Roman" w:hAnsi="Times New Roman"/>
                <w:sz w:val="28"/>
                <w:szCs w:val="28"/>
              </w:rPr>
              <w:t>Межбюджетные трансферты,</w:t>
            </w:r>
            <w:r w:rsidR="00113E23" w:rsidRPr="00372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653">
              <w:rPr>
                <w:rFonts w:ascii="Times New Roman" w:hAnsi="Times New Roman"/>
                <w:sz w:val="28"/>
                <w:szCs w:val="2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847D5F" w:rsidP="00DF3F7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  <w:r w:rsidR="00DF3F78" w:rsidRPr="00372653">
              <w:rPr>
                <w:szCs w:val="28"/>
              </w:rPr>
              <w:t>4</w:t>
            </w:r>
            <w:r w:rsidR="00113E23" w:rsidRPr="00372653">
              <w:rPr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847D5F" w:rsidP="00DF3F7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  <w:r w:rsidR="00DF3F78" w:rsidRPr="00372653">
              <w:rPr>
                <w:szCs w:val="28"/>
              </w:rPr>
              <w:t>4</w:t>
            </w:r>
            <w:r w:rsidR="00113E23" w:rsidRPr="00372653">
              <w:rPr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33324B" w:rsidP="00DF3F7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  <w:r w:rsidR="00DF3F78" w:rsidRPr="00372653">
              <w:rPr>
                <w:szCs w:val="28"/>
              </w:rPr>
              <w:t>4</w:t>
            </w:r>
            <w:r w:rsidR="00113E23" w:rsidRPr="00372653">
              <w:rPr>
                <w:szCs w:val="28"/>
              </w:rPr>
              <w:t>,0</w:t>
            </w:r>
          </w:p>
        </w:tc>
      </w:tr>
      <w:tr w:rsidR="003E3C07" w:rsidRPr="00372653" w:rsidTr="00372653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3E3C07" w:rsidP="000D4D84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2 02 30024 10 0000 150</w:t>
            </w:r>
          </w:p>
          <w:p w:rsidR="003E3C07" w:rsidRPr="00372653" w:rsidRDefault="003E3C07" w:rsidP="000D4D84">
            <w:pPr>
              <w:shd w:val="clear" w:color="auto" w:fill="FFFFFF"/>
              <w:ind w:left="91"/>
              <w:jc w:val="center"/>
              <w:rPr>
                <w:spacing w:val="-3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3E3C07" w:rsidP="00860451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  <w:szCs w:val="28"/>
              </w:rPr>
            </w:pPr>
            <w:r w:rsidRPr="00372653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372653">
              <w:rPr>
                <w:spacing w:val="-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E9217C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D65C34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5,1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D65C34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5,3</w:t>
            </w:r>
          </w:p>
        </w:tc>
      </w:tr>
      <w:tr w:rsidR="003E3C07" w:rsidRPr="00372653" w:rsidTr="00372653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3E3C07">
            <w:pPr>
              <w:rPr>
                <w:b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0D4D84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07" w:rsidRPr="00372653" w:rsidRDefault="00E9217C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4633,3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D65C34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4130,1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07" w:rsidRPr="00372653" w:rsidRDefault="00D65C34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4054,3</w:t>
            </w:r>
            <w:r w:rsidR="00372653" w:rsidRPr="00372653">
              <w:rPr>
                <w:b/>
                <w:bCs/>
                <w:szCs w:val="28"/>
              </w:rPr>
              <w:t>».</w:t>
            </w:r>
          </w:p>
        </w:tc>
      </w:tr>
    </w:tbl>
    <w:p w:rsidR="00442E9D" w:rsidRPr="00372653" w:rsidRDefault="00442E9D" w:rsidP="00E13775">
      <w:pPr>
        <w:jc w:val="both"/>
        <w:rPr>
          <w:b/>
          <w:bCs/>
          <w:szCs w:val="28"/>
        </w:rPr>
        <w:sectPr w:rsidR="00442E9D" w:rsidRPr="00372653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tbl>
      <w:tblPr>
        <w:tblW w:w="18936" w:type="dxa"/>
        <w:tblLook w:val="0000"/>
      </w:tblPr>
      <w:tblGrid>
        <w:gridCol w:w="2093"/>
        <w:gridCol w:w="11803"/>
        <w:gridCol w:w="5040"/>
      </w:tblGrid>
      <w:tr w:rsidR="00E13775" w:rsidRPr="00372653" w:rsidTr="00EE7AEF">
        <w:tc>
          <w:tcPr>
            <w:tcW w:w="2093" w:type="dxa"/>
          </w:tcPr>
          <w:p w:rsidR="00E13775" w:rsidRPr="00372653" w:rsidRDefault="00E13775">
            <w:pPr>
              <w:rPr>
                <w:szCs w:val="28"/>
              </w:rPr>
            </w:pPr>
          </w:p>
        </w:tc>
        <w:tc>
          <w:tcPr>
            <w:tcW w:w="11803" w:type="dxa"/>
          </w:tcPr>
          <w:p w:rsidR="00E13775" w:rsidRPr="00372653" w:rsidRDefault="00E13775">
            <w:pPr>
              <w:rPr>
                <w:szCs w:val="28"/>
              </w:rPr>
            </w:pPr>
          </w:p>
        </w:tc>
        <w:tc>
          <w:tcPr>
            <w:tcW w:w="5040" w:type="dxa"/>
          </w:tcPr>
          <w:p w:rsidR="00E13775" w:rsidRPr="00372653" w:rsidRDefault="00F70F7D" w:rsidP="00F80068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 xml:space="preserve"> </w:t>
            </w:r>
          </w:p>
        </w:tc>
      </w:tr>
    </w:tbl>
    <w:p w:rsidR="009F790B" w:rsidRPr="00372653" w:rsidRDefault="00CD071A" w:rsidP="00372653">
      <w:pPr>
        <w:spacing w:line="240" w:lineRule="exact"/>
        <w:ind w:left="851" w:hanging="425"/>
        <w:rPr>
          <w:b/>
          <w:szCs w:val="28"/>
        </w:rPr>
      </w:pPr>
      <w:r w:rsidRPr="00372653">
        <w:rPr>
          <w:b/>
          <w:szCs w:val="28"/>
        </w:rPr>
        <w:t>4</w:t>
      </w:r>
      <w:r w:rsidR="00FE2D8C" w:rsidRPr="00372653">
        <w:rPr>
          <w:b/>
          <w:szCs w:val="28"/>
        </w:rPr>
        <w:t>.</w:t>
      </w:r>
      <w:r w:rsidRPr="00372653">
        <w:rPr>
          <w:b/>
          <w:szCs w:val="28"/>
        </w:rPr>
        <w:t xml:space="preserve"> </w:t>
      </w:r>
      <w:r w:rsidR="00EE7AEF" w:rsidRPr="00372653">
        <w:rPr>
          <w:b/>
          <w:szCs w:val="28"/>
        </w:rPr>
        <w:t>Приложение №5  изложить в следующей редакции:</w:t>
      </w:r>
    </w:p>
    <w:p w:rsidR="00EE7AEF" w:rsidRPr="00372653" w:rsidRDefault="00372653" w:rsidP="00EE7AEF">
      <w:pPr>
        <w:jc w:val="right"/>
        <w:rPr>
          <w:b/>
          <w:szCs w:val="28"/>
        </w:rPr>
      </w:pPr>
      <w:r w:rsidRPr="00372653">
        <w:rPr>
          <w:b/>
          <w:szCs w:val="28"/>
        </w:rPr>
        <w:t>«</w:t>
      </w:r>
      <w:r w:rsidR="00EE7AEF" w:rsidRPr="00372653">
        <w:rPr>
          <w:b/>
          <w:szCs w:val="28"/>
        </w:rPr>
        <w:t>Приложение № 5</w:t>
      </w:r>
    </w:p>
    <w:p w:rsidR="00EE7AEF" w:rsidRPr="00372653" w:rsidRDefault="00EE7AEF" w:rsidP="00EE7AEF">
      <w:pPr>
        <w:jc w:val="right"/>
        <w:rPr>
          <w:b/>
          <w:szCs w:val="28"/>
        </w:rPr>
      </w:pPr>
      <w:r w:rsidRPr="00372653">
        <w:rPr>
          <w:b/>
          <w:szCs w:val="28"/>
        </w:rPr>
        <w:t>УТВЕРЖДЕН</w:t>
      </w:r>
    </w:p>
    <w:p w:rsidR="00EE7AEF" w:rsidRPr="00372653" w:rsidRDefault="00EE7AEF" w:rsidP="00EE7AEF">
      <w:pPr>
        <w:jc w:val="right"/>
        <w:rPr>
          <w:b/>
          <w:szCs w:val="28"/>
        </w:rPr>
      </w:pPr>
      <w:r w:rsidRPr="00372653">
        <w:rPr>
          <w:b/>
          <w:szCs w:val="28"/>
        </w:rPr>
        <w:t xml:space="preserve">решением  Земского собрания </w:t>
      </w:r>
    </w:p>
    <w:p w:rsidR="00EE7AEF" w:rsidRPr="00372653" w:rsidRDefault="00EE7AEF" w:rsidP="00EE7AEF">
      <w:pPr>
        <w:jc w:val="right"/>
        <w:rPr>
          <w:b/>
          <w:szCs w:val="28"/>
        </w:rPr>
      </w:pPr>
      <w:proofErr w:type="spellStart"/>
      <w:r w:rsidRPr="00372653">
        <w:rPr>
          <w:b/>
          <w:szCs w:val="28"/>
        </w:rPr>
        <w:t>Палатовского</w:t>
      </w:r>
      <w:proofErr w:type="spellEnd"/>
      <w:r w:rsidRPr="00372653">
        <w:rPr>
          <w:b/>
          <w:szCs w:val="28"/>
        </w:rPr>
        <w:t xml:space="preserve"> сельского поселения</w:t>
      </w:r>
    </w:p>
    <w:p w:rsidR="00EE7AEF" w:rsidRPr="00372653" w:rsidRDefault="00EE7AEF" w:rsidP="00EE7AEF">
      <w:pPr>
        <w:spacing w:line="240" w:lineRule="exact"/>
        <w:ind w:left="5220"/>
        <w:jc w:val="right"/>
        <w:rPr>
          <w:szCs w:val="28"/>
        </w:rPr>
      </w:pPr>
      <w:r w:rsidRPr="00372653">
        <w:rPr>
          <w:b/>
          <w:szCs w:val="28"/>
        </w:rPr>
        <w:t xml:space="preserve">от  </w:t>
      </w:r>
      <w:r w:rsidR="008314FF" w:rsidRPr="00372653">
        <w:rPr>
          <w:b/>
          <w:szCs w:val="28"/>
        </w:rPr>
        <w:t>30</w:t>
      </w:r>
      <w:r w:rsidRPr="00372653">
        <w:rPr>
          <w:b/>
          <w:szCs w:val="28"/>
        </w:rPr>
        <w:t>декабря 2020 года №</w:t>
      </w:r>
      <w:r w:rsidR="008314FF" w:rsidRPr="00372653">
        <w:rPr>
          <w:b/>
          <w:szCs w:val="28"/>
        </w:rPr>
        <w:t>5</w:t>
      </w:r>
    </w:p>
    <w:p w:rsidR="00EE7AEF" w:rsidRPr="00372653" w:rsidRDefault="00EE7AEF" w:rsidP="00E13775">
      <w:pPr>
        <w:spacing w:line="240" w:lineRule="exact"/>
        <w:ind w:left="5220"/>
        <w:rPr>
          <w:szCs w:val="28"/>
        </w:rPr>
      </w:pPr>
    </w:p>
    <w:p w:rsidR="00357950" w:rsidRPr="00372653" w:rsidRDefault="00357950" w:rsidP="00E13775">
      <w:pPr>
        <w:spacing w:line="240" w:lineRule="exact"/>
        <w:ind w:left="5220"/>
        <w:rPr>
          <w:szCs w:val="28"/>
        </w:rPr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000"/>
      </w:tblPr>
      <w:tblGrid>
        <w:gridCol w:w="14580"/>
      </w:tblGrid>
      <w:tr w:rsidR="00E13775" w:rsidRPr="00372653" w:rsidTr="00FD1DE1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13775" w:rsidRPr="00372653" w:rsidRDefault="00EE7AEF" w:rsidP="001B514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 </w:t>
            </w:r>
            <w:r w:rsidR="00E13775" w:rsidRPr="00372653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proofErr w:type="spellStart"/>
            <w:r w:rsidR="00006B6A" w:rsidRPr="00372653">
              <w:rPr>
                <w:b/>
                <w:bCs/>
                <w:szCs w:val="28"/>
              </w:rPr>
              <w:t>Палатовского</w:t>
            </w:r>
            <w:proofErr w:type="spellEnd"/>
            <w:r w:rsidR="00AE75B7" w:rsidRPr="00372653">
              <w:rPr>
                <w:b/>
                <w:bCs/>
                <w:szCs w:val="28"/>
              </w:rPr>
              <w:t xml:space="preserve"> </w:t>
            </w:r>
            <w:r w:rsidR="00E13775" w:rsidRPr="00372653">
              <w:rPr>
                <w:b/>
                <w:bCs/>
                <w:szCs w:val="28"/>
              </w:rPr>
              <w:t xml:space="preserve">сельского поселения на </w:t>
            </w:r>
            <w:r w:rsidR="0039790E" w:rsidRPr="00372653">
              <w:rPr>
                <w:b/>
                <w:bCs/>
                <w:szCs w:val="28"/>
              </w:rPr>
              <w:t>2021</w:t>
            </w:r>
            <w:r w:rsidR="00B556F6" w:rsidRPr="00372653">
              <w:rPr>
                <w:b/>
                <w:bCs/>
                <w:szCs w:val="28"/>
              </w:rPr>
              <w:t xml:space="preserve"> год</w:t>
            </w:r>
            <w:r w:rsidR="00E13775" w:rsidRPr="00372653">
              <w:rPr>
                <w:b/>
                <w:szCs w:val="28"/>
              </w:rPr>
              <w:t xml:space="preserve"> плановый  период 20</w:t>
            </w:r>
            <w:r w:rsidR="00B556F6" w:rsidRPr="00372653">
              <w:rPr>
                <w:b/>
                <w:szCs w:val="28"/>
              </w:rPr>
              <w:t>2</w:t>
            </w:r>
            <w:r w:rsidR="0039790E" w:rsidRPr="00372653">
              <w:rPr>
                <w:b/>
                <w:szCs w:val="28"/>
              </w:rPr>
              <w:t>2</w:t>
            </w:r>
            <w:r w:rsidR="00E13775" w:rsidRPr="00372653">
              <w:rPr>
                <w:b/>
                <w:szCs w:val="28"/>
              </w:rPr>
              <w:t xml:space="preserve"> - 202</w:t>
            </w:r>
            <w:r w:rsidR="0039790E" w:rsidRPr="00372653">
              <w:rPr>
                <w:b/>
                <w:szCs w:val="28"/>
              </w:rPr>
              <w:t>3</w:t>
            </w:r>
            <w:r w:rsidR="00E13775" w:rsidRPr="00372653">
              <w:rPr>
                <w:b/>
                <w:szCs w:val="28"/>
              </w:rPr>
              <w:t xml:space="preserve"> годов</w:t>
            </w:r>
          </w:p>
        </w:tc>
      </w:tr>
      <w:tr w:rsidR="00E13775" w:rsidRPr="00372653" w:rsidTr="00FD1DE1">
        <w:trPr>
          <w:cantSplit/>
          <w:trHeight w:val="330"/>
        </w:trPr>
        <w:tc>
          <w:tcPr>
            <w:tcW w:w="14580" w:type="dxa"/>
            <w:vMerge/>
            <w:vAlign w:val="center"/>
          </w:tcPr>
          <w:p w:rsidR="00E13775" w:rsidRPr="00372653" w:rsidRDefault="00E13775">
            <w:pPr>
              <w:rPr>
                <w:b/>
                <w:szCs w:val="28"/>
              </w:rPr>
            </w:pPr>
          </w:p>
        </w:tc>
      </w:tr>
      <w:tr w:rsidR="00E13775" w:rsidRPr="00372653" w:rsidTr="00FD1DE1">
        <w:trPr>
          <w:cantSplit/>
          <w:trHeight w:val="339"/>
        </w:trPr>
        <w:tc>
          <w:tcPr>
            <w:tcW w:w="14580" w:type="dxa"/>
            <w:vMerge/>
            <w:vAlign w:val="center"/>
          </w:tcPr>
          <w:p w:rsidR="00E13775" w:rsidRPr="00372653" w:rsidRDefault="00E13775">
            <w:pPr>
              <w:rPr>
                <w:b/>
                <w:szCs w:val="28"/>
              </w:rPr>
            </w:pPr>
          </w:p>
        </w:tc>
      </w:tr>
    </w:tbl>
    <w:p w:rsidR="00E13775" w:rsidRPr="00372653" w:rsidRDefault="00E13775" w:rsidP="00E13775">
      <w:pPr>
        <w:jc w:val="right"/>
        <w:rPr>
          <w:b/>
          <w:bCs/>
          <w:szCs w:val="28"/>
        </w:rPr>
      </w:pPr>
      <w:r w:rsidRPr="00372653">
        <w:rPr>
          <w:b/>
          <w:bCs/>
          <w:szCs w:val="28"/>
        </w:rPr>
        <w:t xml:space="preserve"> тыс. рублей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080"/>
        <w:gridCol w:w="1620"/>
        <w:gridCol w:w="1980"/>
        <w:gridCol w:w="1260"/>
        <w:gridCol w:w="1440"/>
        <w:gridCol w:w="1440"/>
        <w:gridCol w:w="1440"/>
      </w:tblGrid>
      <w:tr w:rsidR="00FD00A3" w:rsidRPr="00372653" w:rsidTr="00AF671D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szCs w:val="28"/>
              </w:rPr>
            </w:pPr>
          </w:p>
          <w:p w:rsidR="00FD00A3" w:rsidRPr="00372653" w:rsidRDefault="00FD00A3" w:rsidP="00FD00A3">
            <w:pPr>
              <w:jc w:val="center"/>
              <w:rPr>
                <w:szCs w:val="28"/>
              </w:rPr>
            </w:pPr>
          </w:p>
          <w:p w:rsidR="00FD00A3" w:rsidRPr="00372653" w:rsidRDefault="00FD00A3" w:rsidP="00FD00A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2021г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2022г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2023г</w:t>
            </w:r>
          </w:p>
        </w:tc>
      </w:tr>
      <w:tr w:rsidR="00FD00A3" w:rsidRPr="00372653" w:rsidTr="00AF671D">
        <w:trPr>
          <w:cantSplit/>
          <w:trHeight w:val="532"/>
        </w:trPr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910E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372653" w:rsidRDefault="00FD00A3" w:rsidP="00910E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372653" w:rsidRDefault="00FD00A3" w:rsidP="00910E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КЦСР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372653" w:rsidRDefault="00FD00A3" w:rsidP="00910E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372653" w:rsidRDefault="00FD00A3" w:rsidP="00FD00A3">
            <w:pPr>
              <w:jc w:val="center"/>
              <w:rPr>
                <w:b/>
                <w:szCs w:val="28"/>
              </w:rPr>
            </w:pPr>
          </w:p>
        </w:tc>
      </w:tr>
      <w:tr w:rsidR="00D122B0" w:rsidRPr="0037265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D122B0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372653" w:rsidRDefault="00D122B0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372653" w:rsidRDefault="00D122B0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372653" w:rsidRDefault="00D122B0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372653" w:rsidRDefault="00D122B0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7F5E69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372653" w:rsidRDefault="007F5E69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372653" w:rsidRDefault="007F5E69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8</w:t>
            </w:r>
          </w:p>
        </w:tc>
      </w:tr>
      <w:tr w:rsidR="00B556F6" w:rsidRPr="0037265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372653" w:rsidRDefault="00B556F6" w:rsidP="006229FA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4630A" w:rsidP="00B95D68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2815,6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63533" w:rsidP="009260A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2565,0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63533" w:rsidP="009260A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2421,0</w:t>
            </w:r>
          </w:p>
        </w:tc>
      </w:tr>
      <w:tr w:rsidR="00B556F6" w:rsidRPr="00372653" w:rsidTr="00AF671D">
        <w:trPr>
          <w:cantSplit/>
          <w:trHeight w:val="1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4630A" w:rsidP="00B95D68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372653">
              <w:rPr>
                <w:b/>
                <w:bCs/>
                <w:szCs w:val="28"/>
              </w:rPr>
              <w:t>2803,6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63533" w:rsidP="00D83896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2553,0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63533" w:rsidP="00D83896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2409,0</w:t>
            </w:r>
          </w:p>
        </w:tc>
      </w:tr>
      <w:tr w:rsidR="00B556F6" w:rsidRPr="00372653" w:rsidTr="00AF671D">
        <w:trPr>
          <w:trHeight w:val="14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Обеспечение функций  органов власти   сельского поселения  в  рамках  </w:t>
            </w:r>
            <w:proofErr w:type="spellStart"/>
            <w:r w:rsidRPr="00372653">
              <w:rPr>
                <w:b/>
                <w:szCs w:val="28"/>
              </w:rPr>
              <w:t>непрограммных</w:t>
            </w:r>
            <w:proofErr w:type="spellEnd"/>
            <w:r w:rsidRPr="00372653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B556F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4630A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1889,6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63533" w:rsidP="00D8389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1673,0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372653" w:rsidRDefault="00163533" w:rsidP="00D8389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1579,0</w:t>
            </w:r>
          </w:p>
        </w:tc>
      </w:tr>
      <w:tr w:rsidR="00F13473" w:rsidRPr="00372653" w:rsidTr="00C80AD3">
        <w:trPr>
          <w:trHeight w:val="19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1138,0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4D78CC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1159,0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D8389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1089,0</w:t>
            </w:r>
          </w:p>
        </w:tc>
      </w:tr>
      <w:tr w:rsidR="00F13473" w:rsidRPr="00372653" w:rsidTr="00AF671D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B95D6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4D78CC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464,0</w:t>
            </w:r>
          </w:p>
        </w:tc>
      </w:tr>
      <w:tr w:rsidR="00F13473" w:rsidRPr="00372653" w:rsidTr="00AF671D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26,0</w:t>
            </w:r>
          </w:p>
        </w:tc>
      </w:tr>
      <w:tr w:rsidR="00F13473" w:rsidRPr="0037265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Расходы на выплаты персоналу в целях обеспечения выполнения функций государственными</w:t>
            </w:r>
            <w:r w:rsidR="001B5146" w:rsidRPr="00372653">
              <w:rPr>
                <w:szCs w:val="28"/>
              </w:rPr>
              <w:t xml:space="preserve"> органами, казёнными учреждения</w:t>
            </w:r>
            <w:r w:rsidRPr="00372653">
              <w:rPr>
                <w:szCs w:val="28"/>
              </w:rPr>
              <w:t xml:space="preserve">ми, органами </w:t>
            </w:r>
            <w:r w:rsidR="00FD1DE1" w:rsidRPr="00372653">
              <w:rPr>
                <w:szCs w:val="28"/>
              </w:rPr>
              <w:t>управления государственными вне</w:t>
            </w:r>
            <w:r w:rsidRPr="00372653">
              <w:rPr>
                <w:szCs w:val="28"/>
              </w:rPr>
              <w:t xml:space="preserve">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D8389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830,0</w:t>
            </w:r>
          </w:p>
        </w:tc>
      </w:tr>
      <w:tr w:rsidR="00F13473" w:rsidRPr="00372653" w:rsidTr="001474BF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4D78CC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D8389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12,0</w:t>
            </w:r>
          </w:p>
        </w:tc>
      </w:tr>
      <w:tr w:rsidR="00F13473" w:rsidRPr="00372653" w:rsidTr="00AF671D">
        <w:trPr>
          <w:trHeight w:val="6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Резервный фонд в рамках  </w:t>
            </w:r>
            <w:proofErr w:type="spellStart"/>
            <w:r w:rsidRPr="00372653">
              <w:rPr>
                <w:b/>
                <w:szCs w:val="28"/>
              </w:rPr>
              <w:t>непрограммных</w:t>
            </w:r>
            <w:proofErr w:type="spellEnd"/>
            <w:r w:rsidRPr="00372653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4D78CC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366B9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12,0</w:t>
            </w:r>
          </w:p>
        </w:tc>
      </w:tr>
      <w:tr w:rsidR="00F13473" w:rsidRPr="00372653" w:rsidTr="00A76B71">
        <w:trPr>
          <w:trHeight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873FF8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4D78CC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366B92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12,0</w:t>
            </w:r>
          </w:p>
        </w:tc>
      </w:tr>
      <w:tr w:rsidR="00F13473" w:rsidRPr="00372653" w:rsidTr="00A76B71">
        <w:trPr>
          <w:trHeight w:val="5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16353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9</w:t>
            </w:r>
            <w:r w:rsidR="00163533" w:rsidRPr="00372653">
              <w:rPr>
                <w:b/>
                <w:bCs/>
                <w:szCs w:val="28"/>
              </w:rPr>
              <w:t>7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D66641" w:rsidP="00873FF8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D66641" w:rsidP="0016353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10</w:t>
            </w:r>
            <w:r w:rsidR="00163533" w:rsidRPr="00372653">
              <w:rPr>
                <w:b/>
                <w:bCs/>
                <w:szCs w:val="28"/>
              </w:rPr>
              <w:t>1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</w:tr>
      <w:tr w:rsidR="00F13473" w:rsidRPr="00372653" w:rsidTr="001474BF">
        <w:trPr>
          <w:trHeight w:val="6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372653" w:rsidRDefault="00896DA6">
            <w:pPr>
              <w:jc w:val="center"/>
              <w:rPr>
                <w:b/>
                <w:bCs/>
                <w:szCs w:val="28"/>
              </w:rPr>
            </w:pPr>
          </w:p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372653" w:rsidRDefault="00896DA6">
            <w:pPr>
              <w:jc w:val="center"/>
              <w:rPr>
                <w:b/>
                <w:bCs/>
                <w:szCs w:val="28"/>
              </w:rPr>
            </w:pPr>
          </w:p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372653" w:rsidRDefault="00896DA6" w:rsidP="00E4118B">
            <w:pPr>
              <w:jc w:val="center"/>
              <w:rPr>
                <w:b/>
                <w:bCs/>
                <w:szCs w:val="28"/>
              </w:rPr>
            </w:pPr>
          </w:p>
          <w:p w:rsidR="00F13473" w:rsidRPr="00372653" w:rsidRDefault="00F13473" w:rsidP="0016353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9</w:t>
            </w:r>
            <w:r w:rsidR="00163533" w:rsidRPr="00372653">
              <w:rPr>
                <w:b/>
                <w:bCs/>
                <w:szCs w:val="28"/>
              </w:rPr>
              <w:t>7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372653" w:rsidRDefault="00896DA6" w:rsidP="00366B92">
            <w:pPr>
              <w:jc w:val="center"/>
              <w:rPr>
                <w:b/>
                <w:bCs/>
                <w:szCs w:val="28"/>
              </w:rPr>
            </w:pPr>
          </w:p>
          <w:p w:rsidR="00F13473" w:rsidRPr="00372653" w:rsidRDefault="00D66641" w:rsidP="00366B9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6" w:rsidRPr="00372653" w:rsidRDefault="00896DA6" w:rsidP="009260A1">
            <w:pPr>
              <w:jc w:val="center"/>
              <w:rPr>
                <w:b/>
                <w:bCs/>
                <w:szCs w:val="28"/>
              </w:rPr>
            </w:pPr>
          </w:p>
          <w:p w:rsidR="00F13473" w:rsidRPr="00372653" w:rsidRDefault="00D66641" w:rsidP="0016353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10</w:t>
            </w:r>
            <w:r w:rsidR="00163533" w:rsidRPr="00372653">
              <w:rPr>
                <w:b/>
                <w:bCs/>
                <w:szCs w:val="28"/>
              </w:rPr>
              <w:t>1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</w:tr>
      <w:tr w:rsidR="00F13473" w:rsidRPr="0037265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Осуществление  первичного воинского учета на  территориях, где отсутствуют  воинские комиссариаты в  рамках </w:t>
            </w:r>
            <w:proofErr w:type="spellStart"/>
            <w:r w:rsidRPr="00372653">
              <w:rPr>
                <w:b/>
                <w:szCs w:val="28"/>
              </w:rPr>
              <w:t>непрограммных</w:t>
            </w:r>
            <w:proofErr w:type="spellEnd"/>
            <w:r w:rsidRPr="00372653">
              <w:rPr>
                <w:b/>
                <w:szCs w:val="28"/>
              </w:rPr>
              <w:t xml:space="preserve">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</w:t>
            </w:r>
            <w:r w:rsidR="00163533" w:rsidRPr="00372653">
              <w:rPr>
                <w:b/>
                <w:szCs w:val="28"/>
              </w:rPr>
              <w:t>7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D66641" w:rsidP="00366B9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D66641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10</w:t>
            </w:r>
            <w:r w:rsidR="00163533" w:rsidRPr="00372653">
              <w:rPr>
                <w:b/>
                <w:szCs w:val="28"/>
              </w:rPr>
              <w:t>1</w:t>
            </w:r>
            <w:r w:rsidRPr="00372653">
              <w:rPr>
                <w:b/>
                <w:szCs w:val="28"/>
              </w:rPr>
              <w:t>,0</w:t>
            </w:r>
          </w:p>
        </w:tc>
      </w:tr>
      <w:tr w:rsidR="00F13473" w:rsidRPr="00372653" w:rsidTr="001474BF">
        <w:trPr>
          <w:trHeight w:val="1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A76B71" w:rsidRPr="00372653" w:rsidRDefault="00A76B71">
            <w:pPr>
              <w:jc w:val="center"/>
              <w:rPr>
                <w:szCs w:val="28"/>
              </w:rPr>
            </w:pPr>
          </w:p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 w:rsidP="00727ACB">
            <w:pPr>
              <w:jc w:val="center"/>
              <w:rPr>
                <w:szCs w:val="28"/>
              </w:rPr>
            </w:pPr>
          </w:p>
          <w:p w:rsidR="00A76B71" w:rsidRPr="00372653" w:rsidRDefault="00A76B71" w:rsidP="00727ACB">
            <w:pPr>
              <w:jc w:val="center"/>
              <w:rPr>
                <w:szCs w:val="28"/>
              </w:rPr>
            </w:pPr>
          </w:p>
          <w:p w:rsidR="00F13473" w:rsidRPr="00372653" w:rsidRDefault="0014630A" w:rsidP="00727ACB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 w:rsidP="00482C29">
            <w:pPr>
              <w:jc w:val="center"/>
              <w:rPr>
                <w:szCs w:val="28"/>
              </w:rPr>
            </w:pPr>
          </w:p>
          <w:p w:rsidR="00A76B71" w:rsidRPr="00372653" w:rsidRDefault="00A76B71" w:rsidP="00482C29">
            <w:pPr>
              <w:jc w:val="center"/>
              <w:rPr>
                <w:szCs w:val="28"/>
              </w:rPr>
            </w:pPr>
          </w:p>
          <w:p w:rsidR="00F13473" w:rsidRPr="00372653" w:rsidRDefault="00D66641" w:rsidP="00482C2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Pr="00372653" w:rsidRDefault="00A76B71" w:rsidP="00482C29">
            <w:pPr>
              <w:jc w:val="center"/>
              <w:rPr>
                <w:szCs w:val="28"/>
              </w:rPr>
            </w:pPr>
          </w:p>
          <w:p w:rsidR="00A76B71" w:rsidRPr="00372653" w:rsidRDefault="00A76B71" w:rsidP="00482C29">
            <w:pPr>
              <w:jc w:val="center"/>
              <w:rPr>
                <w:szCs w:val="28"/>
              </w:rPr>
            </w:pPr>
          </w:p>
          <w:p w:rsidR="00F13473" w:rsidRPr="00372653" w:rsidRDefault="00D66641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</w:t>
            </w:r>
            <w:r w:rsidR="00163533" w:rsidRPr="00372653">
              <w:rPr>
                <w:szCs w:val="28"/>
              </w:rPr>
              <w:t>7</w:t>
            </w:r>
            <w:r w:rsidRPr="00372653">
              <w:rPr>
                <w:szCs w:val="28"/>
              </w:rPr>
              <w:t>,0</w:t>
            </w:r>
          </w:p>
        </w:tc>
      </w:tr>
      <w:tr w:rsidR="00F13473" w:rsidRPr="00372653" w:rsidTr="00896DA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473" w:rsidRPr="00372653" w:rsidRDefault="00F1347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474B6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D66641" w:rsidP="00474B6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63533" w:rsidP="00474B6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</w:t>
            </w:r>
            <w:r w:rsidR="00D66641" w:rsidRPr="00372653">
              <w:rPr>
                <w:szCs w:val="28"/>
              </w:rPr>
              <w:t>,0</w:t>
            </w:r>
          </w:p>
        </w:tc>
      </w:tr>
      <w:tr w:rsidR="00163533" w:rsidRPr="00372653" w:rsidTr="001474BF">
        <w:trPr>
          <w:trHeight w:val="5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33" w:rsidRPr="00372653" w:rsidRDefault="0086041D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bCs/>
                <w:szCs w:val="28"/>
              </w:rPr>
            </w:pPr>
          </w:p>
          <w:p w:rsidR="00163533" w:rsidRPr="00372653" w:rsidRDefault="0016353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  <w:p w:rsidR="00163533" w:rsidRPr="00372653" w:rsidRDefault="00163533" w:rsidP="006919FF">
            <w:pPr>
              <w:rPr>
                <w:b/>
                <w:szCs w:val="28"/>
              </w:rPr>
            </w:pPr>
          </w:p>
          <w:p w:rsidR="00163533" w:rsidRPr="00372653" w:rsidRDefault="00163533" w:rsidP="006919FF">
            <w:pPr>
              <w:ind w:firstLine="708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73FF8">
            <w:pPr>
              <w:jc w:val="center"/>
              <w:rPr>
                <w:b/>
                <w:bCs/>
                <w:szCs w:val="28"/>
              </w:rPr>
            </w:pPr>
          </w:p>
          <w:p w:rsidR="00163533" w:rsidRPr="00372653" w:rsidRDefault="00163533" w:rsidP="00873FF8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163533">
            <w:pPr>
              <w:jc w:val="center"/>
              <w:rPr>
                <w:b/>
                <w:szCs w:val="28"/>
              </w:rPr>
            </w:pPr>
          </w:p>
          <w:p w:rsidR="00163533" w:rsidRPr="00372653" w:rsidRDefault="00163533" w:rsidP="0016353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163533">
            <w:pPr>
              <w:jc w:val="center"/>
              <w:rPr>
                <w:b/>
                <w:szCs w:val="28"/>
              </w:rPr>
            </w:pPr>
          </w:p>
          <w:p w:rsidR="00163533" w:rsidRPr="00372653" w:rsidRDefault="00163533" w:rsidP="0016353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7,0</w:t>
            </w:r>
          </w:p>
        </w:tc>
      </w:tr>
      <w:tr w:rsidR="00163533" w:rsidRPr="00372653" w:rsidTr="00AF671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16353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16353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163533">
            <w:pPr>
              <w:jc w:val="center"/>
              <w:rPr>
                <w:szCs w:val="28"/>
              </w:rPr>
            </w:pPr>
            <w:r w:rsidRPr="00372653">
              <w:rPr>
                <w:b/>
                <w:szCs w:val="28"/>
              </w:rPr>
              <w:t>7,0</w:t>
            </w:r>
          </w:p>
        </w:tc>
      </w:tr>
      <w:tr w:rsidR="00D66641" w:rsidRPr="00372653" w:rsidTr="00C80AD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FD1DE1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Подпрограмма «Обеспе</w:t>
            </w:r>
            <w:r w:rsidR="00FA702B" w:rsidRPr="00372653">
              <w:rPr>
                <w:b/>
                <w:szCs w:val="28"/>
              </w:rPr>
              <w:t>чение</w:t>
            </w:r>
            <w:r w:rsidR="00D66641" w:rsidRPr="00372653">
              <w:rPr>
                <w:b/>
                <w:szCs w:val="28"/>
              </w:rPr>
              <w:t xml:space="preserve"> безопасности жизнедеятельности населения на территории </w:t>
            </w:r>
            <w:proofErr w:type="spellStart"/>
            <w:r w:rsidR="00006B6A" w:rsidRPr="00372653">
              <w:rPr>
                <w:b/>
                <w:szCs w:val="28"/>
              </w:rPr>
              <w:t>Палатовского</w:t>
            </w:r>
            <w:proofErr w:type="spellEnd"/>
            <w:r w:rsidR="00D66641" w:rsidRPr="00372653">
              <w:rPr>
                <w:b/>
                <w:szCs w:val="28"/>
              </w:rPr>
              <w:t xml:space="preserve"> сельского поселения»</w:t>
            </w:r>
            <w:r w:rsidR="001A700E" w:rsidRPr="00372653">
              <w:rPr>
                <w:b/>
                <w:szCs w:val="28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A700E" w:rsidRPr="00372653">
              <w:rPr>
                <w:b/>
                <w:szCs w:val="28"/>
              </w:rPr>
              <w:t>Палатовского</w:t>
            </w:r>
            <w:proofErr w:type="spellEnd"/>
            <w:r w:rsidR="001A700E"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</w:t>
            </w:r>
            <w:r w:rsidR="00D66641" w:rsidRPr="00372653">
              <w:rPr>
                <w:b/>
                <w:szCs w:val="2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D66641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D66641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D66641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D666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163533" w:rsidP="006523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7</w:t>
            </w:r>
            <w:r w:rsidR="00D66641"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163533" w:rsidP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7</w:t>
            </w:r>
            <w:r w:rsidR="00D66641"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41" w:rsidRPr="00372653" w:rsidRDefault="00163533" w:rsidP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7</w:t>
            </w:r>
            <w:r w:rsidR="00D66641" w:rsidRPr="00372653">
              <w:rPr>
                <w:b/>
                <w:szCs w:val="28"/>
              </w:rPr>
              <w:t>,0</w:t>
            </w:r>
          </w:p>
        </w:tc>
      </w:tr>
      <w:tr w:rsidR="001A700E" w:rsidRPr="00372653" w:rsidTr="004521C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6D7B3E">
            <w:pPr>
              <w:rPr>
                <w:b/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372653">
              <w:rPr>
                <w:b/>
                <w:szCs w:val="28"/>
              </w:rPr>
              <w:t xml:space="preserve">«Повышение </w:t>
            </w:r>
            <w:proofErr w:type="gramStart"/>
            <w:r w:rsidRPr="00372653">
              <w:rPr>
                <w:b/>
                <w:szCs w:val="28"/>
              </w:rPr>
              <w:t>уровня обеспечения безопасности жизнедеятельности населения</w:t>
            </w:r>
            <w:proofErr w:type="gramEnd"/>
            <w:r w:rsidRPr="00372653">
              <w:rPr>
                <w:b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01 1 01 00000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4,0</w:t>
            </w:r>
          </w:p>
        </w:tc>
      </w:tr>
      <w:tr w:rsidR="001A700E" w:rsidRPr="00372653" w:rsidTr="004521C3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 товаров</w:t>
            </w:r>
            <w:proofErr w:type="gramStart"/>
            <w:r w:rsidRPr="00372653">
              <w:rPr>
                <w:szCs w:val="28"/>
              </w:rPr>
              <w:t xml:space="preserve"> ,</w:t>
            </w:r>
            <w:proofErr w:type="gramEnd"/>
            <w:r w:rsidRPr="00372653">
              <w:rPr>
                <w:szCs w:val="28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01 1 01 29990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4,0</w:t>
            </w:r>
          </w:p>
        </w:tc>
      </w:tr>
      <w:tr w:rsidR="001A700E" w:rsidRPr="00372653" w:rsidTr="004521C3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6D7B3E">
            <w:pPr>
              <w:rPr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372653">
              <w:rPr>
                <w:b/>
                <w:szCs w:val="28"/>
              </w:rPr>
              <w:t xml:space="preserve">«Повышение </w:t>
            </w:r>
            <w:proofErr w:type="gramStart"/>
            <w:r w:rsidRPr="00372653">
              <w:rPr>
                <w:b/>
                <w:szCs w:val="28"/>
              </w:rPr>
              <w:t>уровня обеспечения безопасности жизнедеятельности населения</w:t>
            </w:r>
            <w:proofErr w:type="gramEnd"/>
            <w:r w:rsidRPr="00372653">
              <w:rPr>
                <w:b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01 1 0200000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3,0</w:t>
            </w:r>
          </w:p>
        </w:tc>
      </w:tr>
      <w:tr w:rsidR="001A700E" w:rsidRPr="00372653" w:rsidTr="004521C3">
        <w:trPr>
          <w:trHeight w:val="5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6D7B3E">
            <w:pPr>
              <w:ind w:left="34" w:right="-468"/>
              <w:rPr>
                <w:b/>
                <w:szCs w:val="28"/>
              </w:rPr>
            </w:pPr>
            <w:r w:rsidRPr="00372653">
              <w:rPr>
                <w:szCs w:val="28"/>
              </w:rPr>
              <w:t>Закупка  товаров</w:t>
            </w:r>
            <w:proofErr w:type="gramStart"/>
            <w:r w:rsidRPr="00372653">
              <w:rPr>
                <w:szCs w:val="28"/>
              </w:rPr>
              <w:t xml:space="preserve"> ,</w:t>
            </w:r>
            <w:proofErr w:type="gramEnd"/>
            <w:r w:rsidRPr="00372653">
              <w:rPr>
                <w:szCs w:val="28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01 1 02 29990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E" w:rsidRPr="00372653" w:rsidRDefault="001A700E" w:rsidP="004521C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3,0</w:t>
            </w:r>
          </w:p>
        </w:tc>
      </w:tr>
      <w:tr w:rsidR="00F13473" w:rsidRPr="00372653" w:rsidTr="00A063D5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211,6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ED6EC2" w:rsidP="00482C2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ED6EC2" w:rsidP="00482C2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129,3</w:t>
            </w:r>
          </w:p>
        </w:tc>
      </w:tr>
      <w:tr w:rsidR="001767C6" w:rsidRPr="0037265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952440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Сельское хозяйство</w:t>
            </w:r>
            <w:r w:rsidR="00F43D66" w:rsidRPr="00372653">
              <w:rPr>
                <w:b/>
                <w:szCs w:val="28"/>
              </w:rPr>
              <w:t xml:space="preserve">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767C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767C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767C6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767C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4630A" w:rsidP="00873FF8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63533" w:rsidP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C6" w:rsidRPr="00372653" w:rsidRDefault="00163533" w:rsidP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163533" w:rsidRPr="0037265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Подпрограмма</w:t>
            </w:r>
          </w:p>
          <w:p w:rsidR="00163533" w:rsidRPr="00372653" w:rsidRDefault="0016353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"Содержание сибиреязвенных скотомогильников"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  <w:highlight w:val="green"/>
              </w:rPr>
            </w:pPr>
            <w:r w:rsidRPr="00372653">
              <w:rPr>
                <w:b/>
                <w:szCs w:val="28"/>
              </w:rPr>
              <w:t>01 5 00 00000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163533" w:rsidRPr="0037265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Осуществление отдельных государственных полномочий по содержанию сибиреязвенных скотомогильников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0150100000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163533" w:rsidRPr="0037265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6D7B3E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Основное мероприятие</w:t>
            </w:r>
            <w:r w:rsidR="00163533" w:rsidRPr="00372653">
              <w:rPr>
                <w:b/>
                <w:szCs w:val="28"/>
              </w:rPr>
              <w:t xml:space="preserve"> содержание сибиреязвенных скотомогильников</w:t>
            </w:r>
          </w:p>
          <w:p w:rsidR="00163533" w:rsidRPr="00372653" w:rsidRDefault="0016353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(биотермических ям)</w:t>
            </w:r>
            <w:proofErr w:type="gramStart"/>
            <w:r w:rsidRPr="00372653">
              <w:rPr>
                <w:b/>
                <w:szCs w:val="28"/>
              </w:rPr>
              <w:t>,н</w:t>
            </w:r>
            <w:proofErr w:type="gramEnd"/>
            <w:r w:rsidRPr="00372653">
              <w:rPr>
                <w:b/>
                <w:szCs w:val="28"/>
              </w:rPr>
              <w:t>аходящихся в собственности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60451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60451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E52496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0150173870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163533" w:rsidRPr="0037265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 ра</w:t>
            </w:r>
            <w:r w:rsidR="007E63C6" w:rsidRPr="00372653">
              <w:rPr>
                <w:szCs w:val="28"/>
              </w:rPr>
              <w:t>бот</w:t>
            </w:r>
            <w:r w:rsidRPr="00372653">
              <w:rPr>
                <w:szCs w:val="28"/>
              </w:rPr>
              <w:t xml:space="preserve">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4A2FC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4A2FC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4A2FC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0150173870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33" w:rsidRPr="00372653" w:rsidRDefault="00163533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20787D" w:rsidRPr="00372653" w:rsidTr="00AF671D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86041D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</w:tr>
      <w:tr w:rsidR="0020787D" w:rsidRPr="00372653" w:rsidTr="00C80AD3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Подпрограмма  </w:t>
            </w:r>
            <w:hyperlink r:id="rId10" w:anchor="sub_11000#sub_11000" w:history="1">
              <w:r w:rsidRPr="00372653">
                <w:rPr>
                  <w:rStyle w:val="ab"/>
                  <w:bCs w:val="0"/>
                  <w:color w:val="000000"/>
                  <w:szCs w:val="28"/>
                </w:rPr>
                <w:t>«Совершенствование и развитие дорожной сети</w:t>
              </w:r>
              <w:r w:rsidRPr="00372653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на территории </w:t>
              </w:r>
              <w:proofErr w:type="spellStart"/>
              <w:r w:rsidR="00006B6A" w:rsidRPr="00372653">
                <w:rPr>
                  <w:rStyle w:val="ac"/>
                  <w:b/>
                  <w:color w:val="auto"/>
                  <w:szCs w:val="28"/>
                  <w:u w:val="none"/>
                </w:rPr>
                <w:t>Палатовского</w:t>
              </w:r>
              <w:proofErr w:type="spellEnd"/>
              <w:r w:rsidRPr="00372653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сельского поселения»</w:t>
              </w:r>
            </w:hyperlink>
            <w:r w:rsidRPr="00372653">
              <w:rPr>
                <w:b/>
                <w:szCs w:val="28"/>
              </w:rPr>
              <w:t xml:space="preserve"> </w:t>
            </w:r>
            <w:r w:rsidR="001A700E" w:rsidRPr="00372653">
              <w:rPr>
                <w:b/>
                <w:szCs w:val="28"/>
              </w:rPr>
              <w:t xml:space="preserve">муниципальной программы «Социально-экономическое развитие </w:t>
            </w:r>
            <w:proofErr w:type="spellStart"/>
            <w:r w:rsidR="001A700E" w:rsidRPr="00372653">
              <w:rPr>
                <w:b/>
                <w:szCs w:val="28"/>
              </w:rPr>
              <w:t>Палатовского</w:t>
            </w:r>
            <w:proofErr w:type="spellEnd"/>
            <w:r w:rsidR="001A700E"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</w:t>
            </w:r>
            <w:r w:rsidR="001A700E" w:rsidRPr="00372653">
              <w:rPr>
                <w:b/>
                <w:szCs w:val="28"/>
              </w:rPr>
              <w:lastRenderedPageBreak/>
              <w:t xml:space="preserve">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lastRenderedPageBreak/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01 7 00 00000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</w:tr>
      <w:tr w:rsidR="0020787D" w:rsidRPr="00372653" w:rsidTr="00C80AD3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6D7B3E">
            <w:pPr>
              <w:rPr>
                <w:b/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372653">
              <w:rPr>
                <w:b/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01 7 01 00000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</w:tr>
      <w:tr w:rsidR="0020787D" w:rsidRPr="00372653" w:rsidTr="00AF671D">
        <w:trPr>
          <w:trHeight w:val="11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Содержание и ремонт автомобильных дорог общего пользования местного значения</w:t>
            </w:r>
          </w:p>
          <w:p w:rsidR="0020787D" w:rsidRPr="00372653" w:rsidRDefault="0020787D" w:rsidP="006D7B3E">
            <w:pPr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12</w:t>
            </w:r>
            <w:r w:rsidR="00163533" w:rsidRPr="00372653">
              <w:rPr>
                <w:b/>
                <w:szCs w:val="28"/>
              </w:rPr>
              <w:t>4</w:t>
            </w:r>
            <w:r w:rsidRPr="00372653">
              <w:rPr>
                <w:b/>
                <w:szCs w:val="28"/>
              </w:rPr>
              <w:t>,0</w:t>
            </w:r>
          </w:p>
        </w:tc>
      </w:tr>
      <w:tr w:rsidR="0020787D" w:rsidRPr="00372653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  <w:r w:rsidR="00163533" w:rsidRPr="00372653">
              <w:rPr>
                <w:szCs w:val="28"/>
              </w:rPr>
              <w:t>4</w:t>
            </w:r>
            <w:r w:rsidRPr="00372653">
              <w:rPr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  <w:r w:rsidR="00163533" w:rsidRPr="00372653">
              <w:rPr>
                <w:szCs w:val="28"/>
              </w:rPr>
              <w:t>4</w:t>
            </w:r>
            <w:r w:rsidRPr="00372653">
              <w:rPr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  <w:r w:rsidR="00163533" w:rsidRPr="00372653">
              <w:rPr>
                <w:szCs w:val="28"/>
              </w:rPr>
              <w:t>4</w:t>
            </w:r>
            <w:r w:rsidRPr="00372653">
              <w:rPr>
                <w:szCs w:val="28"/>
              </w:rPr>
              <w:t>,0</w:t>
            </w:r>
          </w:p>
        </w:tc>
      </w:tr>
      <w:tr w:rsidR="00AD76D3" w:rsidRPr="00372653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14630A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</w:tr>
      <w:tr w:rsidR="00AD76D3" w:rsidRPr="00372653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831673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Подпрограмма "</w:t>
            </w:r>
            <w:r w:rsidR="00AD76D3" w:rsidRPr="00372653">
              <w:rPr>
                <w:b/>
                <w:szCs w:val="28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  <w:r w:rsidRPr="00372653">
              <w:rPr>
                <w:b/>
                <w:szCs w:val="28"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83167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01301</w:t>
            </w:r>
            <w:r w:rsidR="00831673" w:rsidRPr="00372653">
              <w:rPr>
                <w:szCs w:val="28"/>
                <w:lang w:val="en-US"/>
              </w:rPr>
              <w:t>0000</w:t>
            </w:r>
            <w:r w:rsidR="00831673" w:rsidRPr="00372653">
              <w:rPr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14630A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</w:tr>
      <w:tr w:rsidR="00AD76D3" w:rsidRPr="00372653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6D7B3E">
            <w:pPr>
              <w:rPr>
                <w:b/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9B018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9B018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9B018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0130170460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  <w:lang w:val="en-US"/>
              </w:rPr>
            </w:pPr>
            <w:r w:rsidRPr="00372653">
              <w:rPr>
                <w:szCs w:val="28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14630A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</w:tr>
      <w:tr w:rsidR="00AD76D3" w:rsidRPr="00372653" w:rsidTr="00AF671D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6D7B3E">
            <w:pPr>
              <w:rPr>
                <w:b/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9B018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9B018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9B0186">
            <w:pPr>
              <w:jc w:val="center"/>
              <w:rPr>
                <w:szCs w:val="28"/>
                <w:lang w:val="en-US"/>
              </w:rPr>
            </w:pPr>
            <w:r w:rsidRPr="00372653">
              <w:rPr>
                <w:szCs w:val="28"/>
              </w:rPr>
              <w:t>01301S0460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>
            <w:pPr>
              <w:jc w:val="center"/>
              <w:rPr>
                <w:szCs w:val="28"/>
                <w:lang w:val="en-US"/>
              </w:rPr>
            </w:pPr>
            <w:r w:rsidRPr="00372653">
              <w:rPr>
                <w:szCs w:val="28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14630A" w:rsidP="00163533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3" w:rsidRPr="00372653" w:rsidRDefault="00AD76D3" w:rsidP="00163533">
            <w:pPr>
              <w:jc w:val="center"/>
              <w:rPr>
                <w:szCs w:val="28"/>
              </w:rPr>
            </w:pPr>
          </w:p>
        </w:tc>
      </w:tr>
      <w:tr w:rsidR="00ED6EC2" w:rsidRPr="00372653" w:rsidTr="00A76B71">
        <w:trPr>
          <w:trHeight w:val="7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1191,0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ED6EC2" w:rsidRPr="00372653" w:rsidTr="00C80AD3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1191,0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ED6EC2" w:rsidRPr="00372653" w:rsidTr="00C80AD3">
        <w:trPr>
          <w:trHeight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Подпрограмма «Благоустройство территории </w:t>
            </w: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поселения»</w:t>
            </w:r>
            <w:r w:rsidR="001A700E" w:rsidRPr="00372653">
              <w:rPr>
                <w:b/>
                <w:szCs w:val="28"/>
              </w:rPr>
              <w:t xml:space="preserve"> муниципальной </w:t>
            </w:r>
            <w:r w:rsidR="001A700E" w:rsidRPr="00372653">
              <w:rPr>
                <w:b/>
                <w:szCs w:val="28"/>
              </w:rPr>
              <w:lastRenderedPageBreak/>
              <w:t xml:space="preserve">программы «Социально-экономическое развитие </w:t>
            </w:r>
            <w:proofErr w:type="spellStart"/>
            <w:r w:rsidR="001A700E" w:rsidRPr="00372653">
              <w:rPr>
                <w:b/>
                <w:szCs w:val="28"/>
              </w:rPr>
              <w:t>Палатовского</w:t>
            </w:r>
            <w:proofErr w:type="spellEnd"/>
            <w:r w:rsidR="001A700E"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1191,0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ED6EC2" w:rsidRPr="00372653" w:rsidTr="00C80AD3">
        <w:trPr>
          <w:trHeight w:val="6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6D7B3E">
            <w:pPr>
              <w:rPr>
                <w:b/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372653">
              <w:rPr>
                <w:b/>
                <w:szCs w:val="28"/>
              </w:rPr>
              <w:t>«Благоустройство территории  сельского поселения »</w:t>
            </w:r>
          </w:p>
          <w:p w:rsidR="00ED6EC2" w:rsidRPr="00372653" w:rsidRDefault="00ED6EC2" w:rsidP="006D7B3E">
            <w:pPr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14630A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1191,0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CE256B" w:rsidRPr="00372653" w:rsidTr="00AF671D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14630A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1191,0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CE256B" w:rsidRPr="00372653" w:rsidTr="00AF671D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CE256B" w:rsidP="005B027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14630A" w:rsidP="005B027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1188,0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ED6EC2" w:rsidP="005B0279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273,0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B" w:rsidRPr="00372653" w:rsidRDefault="00ED6EC2" w:rsidP="005B0279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198,0</w:t>
            </w:r>
          </w:p>
        </w:tc>
      </w:tr>
      <w:tr w:rsidR="00ED6EC2" w:rsidRPr="00372653" w:rsidTr="00AF671D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1A700E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14630A" w:rsidP="005B027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B0279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26,0</w:t>
            </w:r>
          </w:p>
        </w:tc>
      </w:tr>
      <w:tr w:rsidR="007D1562" w:rsidRPr="00372653" w:rsidTr="000E21C1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both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right"/>
              <w:rPr>
                <w:szCs w:val="28"/>
              </w:rPr>
            </w:pPr>
            <w:r w:rsidRPr="00372653">
              <w:rPr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14630A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7D1562" w:rsidP="005B027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7D1562" w:rsidP="005B0279">
            <w:pPr>
              <w:jc w:val="center"/>
              <w:rPr>
                <w:bCs/>
                <w:szCs w:val="28"/>
              </w:rPr>
            </w:pPr>
          </w:p>
        </w:tc>
      </w:tr>
      <w:tr w:rsidR="007D1562" w:rsidRPr="00372653" w:rsidTr="000E21C1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both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Молодежная политика и оздоровление детей</w:t>
            </w:r>
          </w:p>
          <w:p w:rsidR="007D1562" w:rsidRPr="00372653" w:rsidRDefault="007D1562" w:rsidP="000E21C1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14630A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7D1562" w:rsidP="005B027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7D1562" w:rsidP="005B0279">
            <w:pPr>
              <w:jc w:val="center"/>
              <w:rPr>
                <w:bCs/>
                <w:szCs w:val="28"/>
              </w:rPr>
            </w:pPr>
          </w:p>
        </w:tc>
      </w:tr>
      <w:tr w:rsidR="007D1562" w:rsidRPr="00372653" w:rsidTr="000E21C1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01 4 01 00590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562" w:rsidRPr="00372653" w:rsidRDefault="007D1562" w:rsidP="000E21C1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14630A" w:rsidP="005B0279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7D1562" w:rsidP="005B027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62" w:rsidRPr="00372653" w:rsidRDefault="007D1562" w:rsidP="005B0279">
            <w:pPr>
              <w:jc w:val="center"/>
              <w:rPr>
                <w:bCs/>
                <w:szCs w:val="28"/>
              </w:rPr>
            </w:pPr>
          </w:p>
        </w:tc>
      </w:tr>
      <w:tr w:rsidR="00ED6EC2" w:rsidRPr="00372653" w:rsidTr="00C80AD3">
        <w:trPr>
          <w:trHeight w:val="2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C2" w:rsidRPr="00372653" w:rsidRDefault="00ED6EC2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A063D5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975</w:t>
            </w:r>
          </w:p>
        </w:tc>
      </w:tr>
      <w:tr w:rsidR="00ED6EC2" w:rsidRPr="00372653" w:rsidTr="00AF671D">
        <w:trPr>
          <w:trHeight w:val="3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EC2" w:rsidRPr="00372653" w:rsidRDefault="00ED6EC2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A063D5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A063D5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C2" w:rsidRPr="00372653" w:rsidRDefault="00ED6EC2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975</w:t>
            </w:r>
          </w:p>
        </w:tc>
      </w:tr>
      <w:tr w:rsidR="0020787D" w:rsidRPr="00372653" w:rsidTr="00C80AD3">
        <w:trPr>
          <w:trHeight w:val="1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6D7B3E">
            <w:pPr>
              <w:rPr>
                <w:b/>
                <w:bCs/>
                <w:szCs w:val="28"/>
              </w:rPr>
            </w:pPr>
            <w:r w:rsidRPr="00372653">
              <w:rPr>
                <w:b/>
                <w:szCs w:val="28"/>
              </w:rPr>
              <w:lastRenderedPageBreak/>
              <w:t>Средства</w:t>
            </w:r>
            <w:r w:rsidR="00A76B71" w:rsidRPr="00372653">
              <w:rPr>
                <w:b/>
                <w:szCs w:val="28"/>
              </w:rPr>
              <w:t>,</w:t>
            </w:r>
            <w:r w:rsidRPr="00372653">
              <w:rPr>
                <w:b/>
                <w:szCs w:val="28"/>
              </w:rPr>
              <w:t xml:space="preserve"> передаваемые для  компенсации  расходов,  возникших  в результате  решений, принятых органами  власти другого уровня в рамках </w:t>
            </w:r>
            <w:proofErr w:type="spellStart"/>
            <w:r w:rsidRPr="00372653">
              <w:rPr>
                <w:b/>
                <w:szCs w:val="28"/>
              </w:rPr>
              <w:t>непрограммных</w:t>
            </w:r>
            <w:proofErr w:type="spellEnd"/>
            <w:r w:rsidRPr="00372653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A063D5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A063D5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 w:rsidP="00517E4E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99 9 00 </w:t>
            </w:r>
            <w:r w:rsidR="00517E4E" w:rsidRPr="00372653">
              <w:rPr>
                <w:b/>
                <w:szCs w:val="28"/>
              </w:rPr>
              <w:t>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20787D">
            <w:pPr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D" w:rsidRPr="00372653" w:rsidRDefault="00ED6EC2" w:rsidP="005B0279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975</w:t>
            </w:r>
          </w:p>
        </w:tc>
      </w:tr>
      <w:tr w:rsidR="00ED6EC2" w:rsidRPr="00372653" w:rsidTr="00E62541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703E4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A063D5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A063D5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517E4E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 xml:space="preserve">99 9 00 </w:t>
            </w:r>
            <w:r w:rsidR="00517E4E" w:rsidRPr="00372653">
              <w:rPr>
                <w:szCs w:val="28"/>
              </w:rPr>
              <w:t>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E30B26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2" w:rsidRPr="00372653" w:rsidRDefault="00ED6EC2" w:rsidP="0088713D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975</w:t>
            </w:r>
          </w:p>
        </w:tc>
      </w:tr>
      <w:tr w:rsidR="00F13473" w:rsidRPr="00372653" w:rsidTr="00D12D29">
        <w:trPr>
          <w:trHeight w:val="5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C80AD3" w:rsidP="00C80AD3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7F5E6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7F5E69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7F5E69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F13473" w:rsidP="007F5E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14630A" w:rsidP="00E50037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5235,2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ED6EC2" w:rsidP="00E50037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4027,1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73" w:rsidRPr="00372653" w:rsidRDefault="00ED6EC2" w:rsidP="00E50037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3857,3</w:t>
            </w:r>
            <w:r w:rsidR="00372653" w:rsidRPr="00372653">
              <w:rPr>
                <w:b/>
                <w:szCs w:val="28"/>
              </w:rPr>
              <w:t>».</w:t>
            </w:r>
          </w:p>
        </w:tc>
      </w:tr>
    </w:tbl>
    <w:p w:rsidR="006229FA" w:rsidRPr="00372653" w:rsidRDefault="006229FA">
      <w:pPr>
        <w:rPr>
          <w:szCs w:val="28"/>
        </w:rPr>
      </w:pPr>
      <w:r w:rsidRPr="00372653">
        <w:rPr>
          <w:szCs w:val="28"/>
        </w:rPr>
        <w:br w:type="page"/>
      </w:r>
    </w:p>
    <w:tbl>
      <w:tblPr>
        <w:tblW w:w="20208" w:type="dxa"/>
        <w:tblInd w:w="-176" w:type="dxa"/>
        <w:tblLook w:val="0000"/>
      </w:tblPr>
      <w:tblGrid>
        <w:gridCol w:w="851"/>
        <w:gridCol w:w="14317"/>
        <w:gridCol w:w="5040"/>
      </w:tblGrid>
      <w:tr w:rsidR="00E13775" w:rsidRPr="00372653" w:rsidTr="000854E0">
        <w:trPr>
          <w:trHeight w:val="2029"/>
        </w:trPr>
        <w:tc>
          <w:tcPr>
            <w:tcW w:w="851" w:type="dxa"/>
          </w:tcPr>
          <w:p w:rsidR="00E13775" w:rsidRPr="00372653" w:rsidRDefault="00E13775">
            <w:pPr>
              <w:rPr>
                <w:szCs w:val="28"/>
              </w:rPr>
            </w:pPr>
          </w:p>
        </w:tc>
        <w:tc>
          <w:tcPr>
            <w:tcW w:w="14317" w:type="dxa"/>
          </w:tcPr>
          <w:p w:rsidR="006E51C4" w:rsidRPr="00372653" w:rsidRDefault="00CD071A" w:rsidP="006E51C4">
            <w:pPr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5</w:t>
            </w:r>
            <w:r w:rsidR="00FE2D8C" w:rsidRPr="00372653">
              <w:rPr>
                <w:b/>
                <w:bCs/>
                <w:szCs w:val="28"/>
              </w:rPr>
              <w:t xml:space="preserve">.Приложение №6  </w:t>
            </w:r>
            <w:r w:rsidR="00372653">
              <w:rPr>
                <w:b/>
                <w:szCs w:val="28"/>
              </w:rPr>
              <w:t xml:space="preserve"> изложить в следующей редакции</w:t>
            </w:r>
            <w:r w:rsidR="00FE2D8C" w:rsidRPr="00372653">
              <w:rPr>
                <w:b/>
                <w:szCs w:val="28"/>
              </w:rPr>
              <w:t>:</w:t>
            </w:r>
          </w:p>
          <w:p w:rsidR="00FE2D8C" w:rsidRPr="00372653" w:rsidRDefault="00372653" w:rsidP="00FE2D8C">
            <w:pPr>
              <w:jc w:val="right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«</w:t>
            </w:r>
            <w:r w:rsidR="00FE2D8C" w:rsidRPr="00372653">
              <w:rPr>
                <w:b/>
                <w:szCs w:val="28"/>
              </w:rPr>
              <w:t>Приложение № 6</w:t>
            </w:r>
          </w:p>
          <w:p w:rsidR="00FE2D8C" w:rsidRPr="00372653" w:rsidRDefault="00FE2D8C" w:rsidP="00FE2D8C">
            <w:pPr>
              <w:jc w:val="right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УТВЕРЖДЕН</w:t>
            </w:r>
          </w:p>
          <w:p w:rsidR="00FE2D8C" w:rsidRPr="00372653" w:rsidRDefault="00FE2D8C" w:rsidP="00FE2D8C">
            <w:pPr>
              <w:jc w:val="right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решением  Земского собрания </w:t>
            </w:r>
          </w:p>
          <w:p w:rsidR="00FE2D8C" w:rsidRPr="00372653" w:rsidRDefault="00FE2D8C" w:rsidP="00FE2D8C">
            <w:pPr>
              <w:jc w:val="right"/>
              <w:rPr>
                <w:b/>
                <w:szCs w:val="28"/>
              </w:rPr>
            </w:pP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</w:t>
            </w:r>
          </w:p>
          <w:p w:rsidR="006E51C4" w:rsidRPr="00372653" w:rsidRDefault="008314FF" w:rsidP="00FE2D8C">
            <w:pPr>
              <w:jc w:val="right"/>
              <w:rPr>
                <w:szCs w:val="28"/>
              </w:rPr>
            </w:pPr>
            <w:r w:rsidRPr="00372653">
              <w:rPr>
                <w:b/>
                <w:szCs w:val="28"/>
              </w:rPr>
              <w:t>о</w:t>
            </w:r>
            <w:r w:rsidR="00FE2D8C" w:rsidRPr="00372653">
              <w:rPr>
                <w:b/>
                <w:szCs w:val="28"/>
              </w:rPr>
              <w:t>т</w:t>
            </w:r>
            <w:r w:rsidRPr="00372653">
              <w:rPr>
                <w:b/>
                <w:szCs w:val="28"/>
              </w:rPr>
              <w:t>30</w:t>
            </w:r>
            <w:r w:rsidR="00FE2D8C" w:rsidRPr="00372653">
              <w:rPr>
                <w:b/>
                <w:szCs w:val="28"/>
              </w:rPr>
              <w:t xml:space="preserve"> декабря 2020 года №</w:t>
            </w:r>
            <w:r w:rsidRPr="00372653">
              <w:rPr>
                <w:b/>
                <w:szCs w:val="28"/>
              </w:rPr>
              <w:t>5</w:t>
            </w:r>
          </w:p>
          <w:p w:rsidR="000854E0" w:rsidRDefault="000854E0" w:rsidP="006E51C4">
            <w:pPr>
              <w:tabs>
                <w:tab w:val="left" w:pos="11368"/>
              </w:tabs>
              <w:rPr>
                <w:szCs w:val="28"/>
              </w:rPr>
            </w:pPr>
          </w:p>
          <w:p w:rsidR="00EE7AEF" w:rsidRPr="000854E0" w:rsidRDefault="00EE7AEF" w:rsidP="000854E0">
            <w:pPr>
              <w:rPr>
                <w:szCs w:val="28"/>
              </w:rPr>
            </w:pPr>
          </w:p>
        </w:tc>
        <w:tc>
          <w:tcPr>
            <w:tcW w:w="5040" w:type="dxa"/>
          </w:tcPr>
          <w:p w:rsidR="00F474B0" w:rsidRPr="00372653" w:rsidRDefault="00F474B0" w:rsidP="00F80068">
            <w:pPr>
              <w:jc w:val="center"/>
              <w:rPr>
                <w:b/>
                <w:szCs w:val="28"/>
              </w:rPr>
            </w:pPr>
          </w:p>
          <w:p w:rsidR="00EE7AEF" w:rsidRPr="00372653" w:rsidRDefault="00EE7AEF" w:rsidP="00F80068">
            <w:pPr>
              <w:jc w:val="center"/>
              <w:rPr>
                <w:szCs w:val="28"/>
              </w:rPr>
            </w:pPr>
          </w:p>
          <w:p w:rsidR="00EE7AEF" w:rsidRPr="00372653" w:rsidRDefault="00EE7AEF" w:rsidP="00EE7AEF">
            <w:pPr>
              <w:rPr>
                <w:szCs w:val="28"/>
              </w:rPr>
            </w:pPr>
          </w:p>
          <w:p w:rsidR="00EE7AEF" w:rsidRPr="00372653" w:rsidRDefault="00EE7AEF" w:rsidP="00EE7AEF">
            <w:pPr>
              <w:rPr>
                <w:szCs w:val="28"/>
              </w:rPr>
            </w:pPr>
          </w:p>
          <w:p w:rsidR="00EE7AEF" w:rsidRPr="00372653" w:rsidRDefault="00EE7AEF" w:rsidP="00EE7AEF">
            <w:pPr>
              <w:rPr>
                <w:szCs w:val="28"/>
              </w:rPr>
            </w:pPr>
          </w:p>
          <w:p w:rsidR="00EE7AEF" w:rsidRPr="00372653" w:rsidRDefault="00EE7AEF" w:rsidP="00EE7AEF">
            <w:pPr>
              <w:jc w:val="center"/>
              <w:rPr>
                <w:b/>
                <w:szCs w:val="28"/>
              </w:rPr>
            </w:pPr>
          </w:p>
          <w:p w:rsidR="00EE7AEF" w:rsidRPr="00372653" w:rsidRDefault="00EE7AEF" w:rsidP="00EE7AEF">
            <w:pPr>
              <w:jc w:val="center"/>
              <w:rPr>
                <w:b/>
                <w:szCs w:val="28"/>
              </w:rPr>
            </w:pPr>
          </w:p>
          <w:p w:rsidR="00EE7AEF" w:rsidRPr="00372653" w:rsidRDefault="00EE7AEF" w:rsidP="00EE7AEF">
            <w:pPr>
              <w:jc w:val="center"/>
              <w:rPr>
                <w:b/>
                <w:szCs w:val="28"/>
              </w:rPr>
            </w:pPr>
          </w:p>
          <w:p w:rsidR="00EE7AEF" w:rsidRPr="00372653" w:rsidRDefault="00EE7AEF" w:rsidP="00EE7AEF">
            <w:pPr>
              <w:jc w:val="center"/>
              <w:rPr>
                <w:b/>
                <w:szCs w:val="28"/>
              </w:rPr>
            </w:pPr>
          </w:p>
          <w:p w:rsidR="00EE7AEF" w:rsidRPr="00372653" w:rsidRDefault="00EE7AEF" w:rsidP="00EE7AEF">
            <w:pPr>
              <w:ind w:left="743" w:firstLine="141"/>
              <w:rPr>
                <w:szCs w:val="28"/>
              </w:rPr>
            </w:pPr>
          </w:p>
          <w:p w:rsidR="00EE7AEF" w:rsidRPr="00372653" w:rsidRDefault="00EE7AEF" w:rsidP="00EE7AEF">
            <w:pPr>
              <w:ind w:left="3152" w:firstLine="1"/>
              <w:rPr>
                <w:szCs w:val="28"/>
              </w:rPr>
            </w:pPr>
          </w:p>
        </w:tc>
      </w:tr>
      <w:tr w:rsidR="00E13775" w:rsidRPr="00372653" w:rsidTr="00EE7AEF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20208" w:type="dxa"/>
            <w:gridSpan w:val="3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E51C4" w:rsidRPr="00372653" w:rsidRDefault="006E51C4" w:rsidP="006E51C4">
            <w:pPr>
              <w:rPr>
                <w:b/>
                <w:bCs/>
                <w:szCs w:val="28"/>
              </w:rPr>
            </w:pPr>
            <w:proofErr w:type="gramStart"/>
            <w:r w:rsidRPr="00372653">
              <w:rPr>
                <w:b/>
                <w:bCs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proofErr w:type="spellStart"/>
            <w:r w:rsidRPr="00372653">
              <w:rPr>
                <w:b/>
                <w:bCs/>
                <w:szCs w:val="28"/>
              </w:rPr>
              <w:t>Палатовского</w:t>
            </w:r>
            <w:proofErr w:type="spellEnd"/>
            <w:r w:rsidRPr="00372653">
              <w:rPr>
                <w:b/>
                <w:bCs/>
                <w:szCs w:val="28"/>
              </w:rPr>
              <w:t xml:space="preserve"> сельского </w:t>
            </w:r>
            <w:proofErr w:type="gramEnd"/>
          </w:p>
          <w:p w:rsidR="006E51C4" w:rsidRPr="00372653" w:rsidRDefault="006E51C4" w:rsidP="006E51C4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поселения  и </w:t>
            </w:r>
            <w:proofErr w:type="spellStart"/>
            <w:r w:rsidRPr="00372653">
              <w:rPr>
                <w:b/>
                <w:bCs/>
                <w:szCs w:val="28"/>
              </w:rPr>
              <w:t>непрограммным</w:t>
            </w:r>
            <w:proofErr w:type="spellEnd"/>
            <w:r w:rsidRPr="00372653">
              <w:rPr>
                <w:b/>
                <w:bCs/>
                <w:szCs w:val="28"/>
              </w:rPr>
              <w:t xml:space="preserve"> направлениям деятельности), групп видов расходов, разделам, подразделам классификации</w:t>
            </w:r>
          </w:p>
          <w:p w:rsidR="00E13775" w:rsidRPr="00372653" w:rsidRDefault="006E51C4" w:rsidP="000854E0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 xml:space="preserve"> расходов бюджета на 2021 год и</w:t>
            </w:r>
            <w:r w:rsidRPr="00372653">
              <w:rPr>
                <w:b/>
                <w:szCs w:val="28"/>
              </w:rPr>
              <w:t xml:space="preserve"> плановый  период 2022 – 2023 годов</w:t>
            </w:r>
            <w:r w:rsidR="000854E0">
              <w:rPr>
                <w:b/>
                <w:szCs w:val="28"/>
              </w:rPr>
              <w:t xml:space="preserve"> </w:t>
            </w:r>
          </w:p>
        </w:tc>
      </w:tr>
      <w:tr w:rsidR="00E13775" w:rsidRPr="00372653" w:rsidTr="00EE7AEF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20208" w:type="dxa"/>
            <w:gridSpan w:val="3"/>
            <w:vMerge/>
            <w:vAlign w:val="center"/>
          </w:tcPr>
          <w:p w:rsidR="00E13775" w:rsidRPr="00372653" w:rsidRDefault="00E13775">
            <w:pPr>
              <w:rPr>
                <w:b/>
                <w:bCs/>
                <w:szCs w:val="28"/>
              </w:rPr>
            </w:pPr>
          </w:p>
        </w:tc>
      </w:tr>
      <w:tr w:rsidR="00E13775" w:rsidRPr="00372653" w:rsidTr="00EE7AEF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20208" w:type="dxa"/>
            <w:gridSpan w:val="3"/>
            <w:vMerge/>
            <w:vAlign w:val="center"/>
          </w:tcPr>
          <w:p w:rsidR="00E13775" w:rsidRPr="00372653" w:rsidRDefault="00E13775">
            <w:pPr>
              <w:rPr>
                <w:b/>
                <w:bCs/>
                <w:szCs w:val="28"/>
              </w:rPr>
            </w:pPr>
          </w:p>
        </w:tc>
      </w:tr>
    </w:tbl>
    <w:p w:rsidR="00E13775" w:rsidRPr="00372653" w:rsidRDefault="00E13775" w:rsidP="00E13775">
      <w:pPr>
        <w:jc w:val="right"/>
        <w:rPr>
          <w:b/>
          <w:bCs/>
          <w:szCs w:val="28"/>
        </w:rPr>
      </w:pPr>
      <w:r w:rsidRPr="00372653">
        <w:rPr>
          <w:b/>
          <w:bCs/>
          <w:szCs w:val="28"/>
        </w:rPr>
        <w:t xml:space="preserve"> </w:t>
      </w:r>
      <w:r w:rsidR="00372653">
        <w:rPr>
          <w:b/>
          <w:bCs/>
          <w:szCs w:val="28"/>
        </w:rPr>
        <w:t xml:space="preserve">      </w:t>
      </w:r>
      <w:r w:rsidRPr="00372653">
        <w:rPr>
          <w:b/>
          <w:bCs/>
          <w:szCs w:val="28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A15CE" w:rsidRPr="00372653" w:rsidTr="00C76AB6">
        <w:trPr>
          <w:trHeight w:val="510"/>
        </w:trPr>
        <w:tc>
          <w:tcPr>
            <w:tcW w:w="4428" w:type="dxa"/>
            <w:vMerge w:val="restart"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A3D4B" w:rsidRPr="00372653" w:rsidRDefault="00D575F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КЦСР</w:t>
            </w:r>
          </w:p>
        </w:tc>
        <w:tc>
          <w:tcPr>
            <w:tcW w:w="1620" w:type="dxa"/>
            <w:vMerge w:val="restart"/>
          </w:tcPr>
          <w:p w:rsidR="00BA3D4B" w:rsidRPr="00372653" w:rsidRDefault="00D575F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КВР</w:t>
            </w:r>
          </w:p>
        </w:tc>
        <w:tc>
          <w:tcPr>
            <w:tcW w:w="1334" w:type="dxa"/>
            <w:vMerge w:val="restart"/>
          </w:tcPr>
          <w:p w:rsidR="00BA3D4B" w:rsidRPr="00372653" w:rsidRDefault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A3D4B" w:rsidRPr="00372653" w:rsidRDefault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5B0279" w:rsidRPr="00372653" w:rsidRDefault="005B0279" w:rsidP="005B0279">
            <w:pPr>
              <w:rPr>
                <w:b/>
                <w:bCs/>
                <w:szCs w:val="28"/>
              </w:rPr>
            </w:pPr>
          </w:p>
          <w:p w:rsidR="005B0279" w:rsidRPr="00372653" w:rsidRDefault="005B0279" w:rsidP="005B0279">
            <w:pPr>
              <w:rPr>
                <w:b/>
                <w:bCs/>
                <w:szCs w:val="28"/>
              </w:rPr>
            </w:pPr>
          </w:p>
          <w:p w:rsidR="00BA3D4B" w:rsidRPr="00372653" w:rsidRDefault="0020787D" w:rsidP="005B0279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2021</w:t>
            </w:r>
            <w:r w:rsidR="00BA3D4B" w:rsidRPr="00372653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2803" w:type="dxa"/>
            <w:gridSpan w:val="2"/>
            <w:vAlign w:val="bottom"/>
          </w:tcPr>
          <w:p w:rsidR="00BA3D4B" w:rsidRPr="00372653" w:rsidRDefault="00BA3D4B" w:rsidP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szCs w:val="28"/>
              </w:rPr>
              <w:t>Плановый период</w:t>
            </w:r>
          </w:p>
        </w:tc>
      </w:tr>
      <w:tr w:rsidR="007A15CE" w:rsidRPr="00372653" w:rsidTr="00C76AB6">
        <w:trPr>
          <w:trHeight w:val="546"/>
        </w:trPr>
        <w:tc>
          <w:tcPr>
            <w:tcW w:w="4428" w:type="dxa"/>
            <w:vMerge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vMerge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Merge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  <w:vMerge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  <w:vMerge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vMerge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71" w:type="dxa"/>
          </w:tcPr>
          <w:p w:rsidR="00BA3D4B" w:rsidRPr="00372653" w:rsidRDefault="0020787D" w:rsidP="005B0279">
            <w:pPr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2022</w:t>
            </w:r>
            <w:r w:rsidR="005B0279" w:rsidRPr="00372653">
              <w:rPr>
                <w:b/>
                <w:bCs/>
                <w:szCs w:val="28"/>
              </w:rPr>
              <w:t xml:space="preserve"> год</w:t>
            </w:r>
          </w:p>
          <w:p w:rsidR="00BA3D4B" w:rsidRPr="00372653" w:rsidRDefault="00BA3D4B" w:rsidP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2" w:type="dxa"/>
          </w:tcPr>
          <w:p w:rsidR="00BA3D4B" w:rsidRPr="00372653" w:rsidRDefault="0020787D" w:rsidP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2023</w:t>
            </w:r>
            <w:r w:rsidR="00BA3D4B" w:rsidRPr="00372653">
              <w:rPr>
                <w:b/>
                <w:bCs/>
                <w:szCs w:val="28"/>
              </w:rPr>
              <w:t xml:space="preserve"> год</w:t>
            </w:r>
          </w:p>
        </w:tc>
      </w:tr>
      <w:tr w:rsidR="007A15CE" w:rsidRPr="00372653" w:rsidTr="00C76AB6">
        <w:tc>
          <w:tcPr>
            <w:tcW w:w="4428" w:type="dxa"/>
          </w:tcPr>
          <w:p w:rsidR="00BA3D4B" w:rsidRPr="00372653" w:rsidRDefault="00BA3D4B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1</w:t>
            </w:r>
          </w:p>
        </w:tc>
        <w:tc>
          <w:tcPr>
            <w:tcW w:w="2160" w:type="dxa"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</w:t>
            </w:r>
          </w:p>
        </w:tc>
        <w:tc>
          <w:tcPr>
            <w:tcW w:w="1334" w:type="dxa"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4</w:t>
            </w:r>
          </w:p>
        </w:tc>
        <w:tc>
          <w:tcPr>
            <w:tcW w:w="1623" w:type="dxa"/>
          </w:tcPr>
          <w:p w:rsidR="00BA3D4B" w:rsidRPr="00372653" w:rsidRDefault="00BA3D4B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5</w:t>
            </w:r>
          </w:p>
        </w:tc>
        <w:tc>
          <w:tcPr>
            <w:tcW w:w="1440" w:type="dxa"/>
          </w:tcPr>
          <w:p w:rsidR="00BA3D4B" w:rsidRPr="00372653" w:rsidRDefault="003225F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6</w:t>
            </w:r>
          </w:p>
        </w:tc>
        <w:tc>
          <w:tcPr>
            <w:tcW w:w="1371" w:type="dxa"/>
          </w:tcPr>
          <w:p w:rsidR="00BA3D4B" w:rsidRPr="00372653" w:rsidRDefault="003225F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</w:p>
        </w:tc>
        <w:tc>
          <w:tcPr>
            <w:tcW w:w="1432" w:type="dxa"/>
          </w:tcPr>
          <w:p w:rsidR="00BA3D4B" w:rsidRPr="00372653" w:rsidRDefault="003225F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8</w:t>
            </w:r>
          </w:p>
        </w:tc>
      </w:tr>
      <w:tr w:rsidR="007A15CE" w:rsidRPr="00372653" w:rsidTr="00C76AB6">
        <w:trPr>
          <w:trHeight w:val="1895"/>
        </w:trPr>
        <w:tc>
          <w:tcPr>
            <w:tcW w:w="4428" w:type="dxa"/>
          </w:tcPr>
          <w:p w:rsidR="00487B7E" w:rsidRPr="00372653" w:rsidRDefault="00487B7E" w:rsidP="006D7B3E">
            <w:pPr>
              <w:rPr>
                <w:bCs/>
                <w:szCs w:val="28"/>
              </w:rPr>
            </w:pPr>
            <w:r w:rsidRPr="00372653">
              <w:rPr>
                <w:b/>
                <w:szCs w:val="28"/>
              </w:rPr>
              <w:t xml:space="preserve">Муниципальная программа «Социально-экономическое развитие </w:t>
            </w:r>
            <w:proofErr w:type="spellStart"/>
            <w:r w:rsidR="00006B6A" w:rsidRPr="00372653">
              <w:rPr>
                <w:b/>
                <w:szCs w:val="28"/>
              </w:rPr>
              <w:t>Палатовского</w:t>
            </w:r>
            <w:proofErr w:type="spellEnd"/>
            <w:r w:rsidR="00AE75B7" w:rsidRPr="00372653">
              <w:rPr>
                <w:b/>
                <w:szCs w:val="28"/>
              </w:rPr>
              <w:t xml:space="preserve"> </w:t>
            </w:r>
            <w:r w:rsidRPr="00372653">
              <w:rPr>
                <w:b/>
                <w:szCs w:val="28"/>
              </w:rPr>
              <w:t>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87B7E" w:rsidRPr="00372653" w:rsidRDefault="00487B7E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1620" w:type="dxa"/>
          </w:tcPr>
          <w:p w:rsidR="00487B7E" w:rsidRPr="00372653" w:rsidRDefault="00487B7E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87B7E" w:rsidRPr="00372653" w:rsidRDefault="00487B7E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87B7E" w:rsidRPr="00372653" w:rsidRDefault="00487B7E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87B7E" w:rsidRPr="00372653" w:rsidRDefault="000E2DB0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1434,6</w:t>
            </w:r>
          </w:p>
        </w:tc>
        <w:tc>
          <w:tcPr>
            <w:tcW w:w="1371" w:type="dxa"/>
          </w:tcPr>
          <w:p w:rsidR="00487B7E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435,1</w:t>
            </w:r>
          </w:p>
        </w:tc>
        <w:tc>
          <w:tcPr>
            <w:tcW w:w="1432" w:type="dxa"/>
          </w:tcPr>
          <w:p w:rsidR="00487B7E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360,3</w:t>
            </w:r>
          </w:p>
        </w:tc>
      </w:tr>
      <w:tr w:rsidR="007A15CE" w:rsidRPr="00372653" w:rsidTr="00C76AB6">
        <w:trPr>
          <w:trHeight w:val="1588"/>
        </w:trPr>
        <w:tc>
          <w:tcPr>
            <w:tcW w:w="4428" w:type="dxa"/>
          </w:tcPr>
          <w:p w:rsidR="00487B7E" w:rsidRPr="00372653" w:rsidRDefault="00487B7E" w:rsidP="000854E0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lastRenderedPageBreak/>
              <w:t xml:space="preserve">Подпрограмма «Обеспечения безопасности жизнедеятельности населения на территории </w:t>
            </w:r>
            <w:proofErr w:type="spellStart"/>
            <w:r w:rsidR="00006B6A" w:rsidRPr="00372653">
              <w:rPr>
                <w:b/>
                <w:szCs w:val="28"/>
              </w:rPr>
              <w:t>Палатовского</w:t>
            </w:r>
            <w:proofErr w:type="spellEnd"/>
            <w:r w:rsidR="00AE75B7" w:rsidRPr="00372653">
              <w:rPr>
                <w:b/>
                <w:szCs w:val="28"/>
              </w:rPr>
              <w:t xml:space="preserve"> </w:t>
            </w:r>
            <w:r w:rsidRPr="00372653">
              <w:rPr>
                <w:b/>
                <w:szCs w:val="28"/>
              </w:rPr>
              <w:t>сельского поселения»</w:t>
            </w:r>
            <w:r w:rsidR="001E2340" w:rsidRPr="00372653">
              <w:rPr>
                <w:b/>
                <w:szCs w:val="28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E2340" w:rsidRPr="00372653">
              <w:rPr>
                <w:b/>
                <w:szCs w:val="28"/>
              </w:rPr>
              <w:t>Палатовского</w:t>
            </w:r>
            <w:proofErr w:type="spellEnd"/>
            <w:r w:rsidR="001E2340"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  </w:t>
            </w:r>
            <w:r w:rsidRPr="00372653">
              <w:rPr>
                <w:b/>
                <w:szCs w:val="28"/>
              </w:rPr>
              <w:t xml:space="preserve">  </w:t>
            </w:r>
          </w:p>
        </w:tc>
        <w:tc>
          <w:tcPr>
            <w:tcW w:w="2160" w:type="dxa"/>
          </w:tcPr>
          <w:p w:rsidR="00487B7E" w:rsidRPr="00372653" w:rsidRDefault="00487B7E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01 1 00 00000</w:t>
            </w:r>
          </w:p>
        </w:tc>
        <w:tc>
          <w:tcPr>
            <w:tcW w:w="1620" w:type="dxa"/>
          </w:tcPr>
          <w:p w:rsidR="00487B7E" w:rsidRPr="00372653" w:rsidRDefault="00487B7E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87B7E" w:rsidRPr="00372653" w:rsidRDefault="00487B7E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87B7E" w:rsidRPr="00372653" w:rsidRDefault="00487B7E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87B7E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371" w:type="dxa"/>
          </w:tcPr>
          <w:p w:rsidR="00487B7E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432" w:type="dxa"/>
          </w:tcPr>
          <w:p w:rsidR="00487B7E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</w:tr>
      <w:tr w:rsidR="007A15CE" w:rsidRPr="00372653" w:rsidTr="004C66E6">
        <w:trPr>
          <w:trHeight w:val="1133"/>
        </w:trPr>
        <w:tc>
          <w:tcPr>
            <w:tcW w:w="4428" w:type="dxa"/>
          </w:tcPr>
          <w:p w:rsidR="00947F49" w:rsidRPr="00372653" w:rsidRDefault="00947F49" w:rsidP="000854E0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947F49" w:rsidRPr="00372653" w:rsidRDefault="00947F49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01 1 01 00000</w:t>
            </w:r>
          </w:p>
        </w:tc>
        <w:tc>
          <w:tcPr>
            <w:tcW w:w="1620" w:type="dxa"/>
          </w:tcPr>
          <w:p w:rsidR="00947F49" w:rsidRPr="00372653" w:rsidRDefault="00947F49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947F49" w:rsidRPr="00372653" w:rsidRDefault="00947F49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947F49" w:rsidRPr="00372653" w:rsidRDefault="00947F49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947F49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371" w:type="dxa"/>
          </w:tcPr>
          <w:p w:rsidR="00947F49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432" w:type="dxa"/>
          </w:tcPr>
          <w:p w:rsidR="00947F49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</w:tr>
      <w:tr w:rsidR="007A15CE" w:rsidRPr="00372653" w:rsidTr="00C76AB6">
        <w:trPr>
          <w:trHeight w:val="560"/>
        </w:trPr>
        <w:tc>
          <w:tcPr>
            <w:tcW w:w="4428" w:type="dxa"/>
          </w:tcPr>
          <w:p w:rsidR="00A20799" w:rsidRPr="00372653" w:rsidRDefault="00B50B7C" w:rsidP="006D7B3E">
            <w:pPr>
              <w:rPr>
                <w:snapToGrid w:val="0"/>
                <w:szCs w:val="28"/>
              </w:rPr>
            </w:pPr>
            <w:r w:rsidRPr="00372653">
              <w:rPr>
                <w:snapToGrid w:val="0"/>
                <w:szCs w:val="28"/>
              </w:rPr>
              <w:t>Мероприятия</w:t>
            </w:r>
            <w:r w:rsidR="00F3272E" w:rsidRPr="00372653">
              <w:rPr>
                <w:snapToGrid w:val="0"/>
                <w:szCs w:val="28"/>
              </w:rPr>
              <w:t xml:space="preserve"> по профилактике наркотических средств</w:t>
            </w:r>
          </w:p>
        </w:tc>
        <w:tc>
          <w:tcPr>
            <w:tcW w:w="2160" w:type="dxa"/>
          </w:tcPr>
          <w:p w:rsidR="00A20799" w:rsidRPr="00372653" w:rsidRDefault="00B50B7C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01 1 01 29990</w:t>
            </w:r>
          </w:p>
        </w:tc>
        <w:tc>
          <w:tcPr>
            <w:tcW w:w="1620" w:type="dxa"/>
          </w:tcPr>
          <w:p w:rsidR="00A20799" w:rsidRPr="00372653" w:rsidRDefault="00B50B7C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A20799" w:rsidRPr="00372653" w:rsidRDefault="00B50B7C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03</w:t>
            </w:r>
          </w:p>
        </w:tc>
        <w:tc>
          <w:tcPr>
            <w:tcW w:w="1623" w:type="dxa"/>
          </w:tcPr>
          <w:p w:rsidR="00A20799" w:rsidRPr="00372653" w:rsidRDefault="00B50B7C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14</w:t>
            </w:r>
          </w:p>
        </w:tc>
        <w:tc>
          <w:tcPr>
            <w:tcW w:w="1440" w:type="dxa"/>
          </w:tcPr>
          <w:p w:rsidR="00A20799" w:rsidRPr="00372653" w:rsidRDefault="00F3272E" w:rsidP="007A15CE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4</w:t>
            </w:r>
            <w:r w:rsidR="00F01322" w:rsidRPr="00372653">
              <w:rPr>
                <w:bCs/>
                <w:szCs w:val="28"/>
              </w:rPr>
              <w:t>,0</w:t>
            </w:r>
          </w:p>
        </w:tc>
        <w:tc>
          <w:tcPr>
            <w:tcW w:w="1371" w:type="dxa"/>
          </w:tcPr>
          <w:p w:rsidR="00A20799" w:rsidRPr="00372653" w:rsidRDefault="00F3272E" w:rsidP="007A15CE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4</w:t>
            </w:r>
            <w:r w:rsidR="00F01322" w:rsidRPr="00372653">
              <w:rPr>
                <w:bCs/>
                <w:szCs w:val="28"/>
              </w:rPr>
              <w:t>,0</w:t>
            </w:r>
          </w:p>
        </w:tc>
        <w:tc>
          <w:tcPr>
            <w:tcW w:w="1432" w:type="dxa"/>
          </w:tcPr>
          <w:p w:rsidR="00A20799" w:rsidRPr="00372653" w:rsidRDefault="00F3272E" w:rsidP="007A15CE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4</w:t>
            </w:r>
            <w:r w:rsidR="00F01322" w:rsidRPr="00372653">
              <w:rPr>
                <w:bCs/>
                <w:szCs w:val="28"/>
              </w:rPr>
              <w:t>,0</w:t>
            </w:r>
          </w:p>
        </w:tc>
      </w:tr>
      <w:tr w:rsidR="007A15CE" w:rsidRPr="00372653" w:rsidTr="00C76AB6">
        <w:trPr>
          <w:trHeight w:val="1510"/>
        </w:trPr>
        <w:tc>
          <w:tcPr>
            <w:tcW w:w="4428" w:type="dxa"/>
          </w:tcPr>
          <w:p w:rsidR="00CD0F27" w:rsidRPr="00372653" w:rsidRDefault="001E2340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  <w:r w:rsidR="000854E0">
              <w:rPr>
                <w:b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CD0F27" w:rsidRPr="00372653" w:rsidRDefault="00B50B7C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01 1 02</w:t>
            </w:r>
            <w:r w:rsidR="00C62AB0" w:rsidRPr="00372653">
              <w:rPr>
                <w:b/>
                <w:bCs/>
                <w:szCs w:val="28"/>
              </w:rPr>
              <w:t xml:space="preserve"> 00</w:t>
            </w:r>
            <w:r w:rsidR="00F3272E" w:rsidRPr="00372653">
              <w:rPr>
                <w:b/>
                <w:bCs/>
                <w:szCs w:val="28"/>
              </w:rPr>
              <w:t>000</w:t>
            </w:r>
          </w:p>
        </w:tc>
        <w:tc>
          <w:tcPr>
            <w:tcW w:w="1620" w:type="dxa"/>
          </w:tcPr>
          <w:p w:rsidR="00CD0F27" w:rsidRPr="00372653" w:rsidRDefault="00CD0F27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CD0F27" w:rsidRPr="00372653" w:rsidRDefault="00CD0F27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CD0F27" w:rsidRPr="00372653" w:rsidRDefault="00CD0F27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CD0F27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371" w:type="dxa"/>
          </w:tcPr>
          <w:p w:rsidR="00CD0F27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432" w:type="dxa"/>
          </w:tcPr>
          <w:p w:rsidR="00CD0F27" w:rsidRPr="00372653" w:rsidRDefault="00FA2BFF" w:rsidP="007A15CE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</w:t>
            </w:r>
            <w:r w:rsidR="00F01322" w:rsidRPr="00372653">
              <w:rPr>
                <w:b/>
                <w:bCs/>
                <w:szCs w:val="28"/>
              </w:rPr>
              <w:t>,0</w:t>
            </w:r>
          </w:p>
        </w:tc>
      </w:tr>
      <w:tr w:rsidR="007A15CE" w:rsidRPr="00372653" w:rsidTr="00C76AB6">
        <w:trPr>
          <w:trHeight w:val="698"/>
        </w:trPr>
        <w:tc>
          <w:tcPr>
            <w:tcW w:w="4428" w:type="dxa"/>
          </w:tcPr>
          <w:p w:rsidR="00F3272E" w:rsidRPr="00372653" w:rsidRDefault="00F3272E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Мероприятия по минимизации терроризма</w:t>
            </w:r>
          </w:p>
        </w:tc>
        <w:tc>
          <w:tcPr>
            <w:tcW w:w="2160" w:type="dxa"/>
          </w:tcPr>
          <w:p w:rsidR="00F3272E" w:rsidRPr="00372653" w:rsidRDefault="00F3272E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01 1 02 29990</w:t>
            </w:r>
          </w:p>
        </w:tc>
        <w:tc>
          <w:tcPr>
            <w:tcW w:w="1620" w:type="dxa"/>
          </w:tcPr>
          <w:p w:rsidR="00F3272E" w:rsidRPr="00372653" w:rsidRDefault="00F3272E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F3272E" w:rsidRPr="00372653" w:rsidRDefault="00F3272E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03</w:t>
            </w:r>
          </w:p>
        </w:tc>
        <w:tc>
          <w:tcPr>
            <w:tcW w:w="1623" w:type="dxa"/>
          </w:tcPr>
          <w:p w:rsidR="00F3272E" w:rsidRPr="00372653" w:rsidRDefault="00F3272E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14</w:t>
            </w:r>
          </w:p>
        </w:tc>
        <w:tc>
          <w:tcPr>
            <w:tcW w:w="1440" w:type="dxa"/>
          </w:tcPr>
          <w:p w:rsidR="00F3272E" w:rsidRPr="00372653" w:rsidRDefault="00FA2BFF" w:rsidP="007A15CE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3</w:t>
            </w:r>
            <w:r w:rsidR="00F01322" w:rsidRPr="00372653">
              <w:rPr>
                <w:bCs/>
                <w:szCs w:val="28"/>
              </w:rPr>
              <w:t>,0</w:t>
            </w:r>
          </w:p>
        </w:tc>
        <w:tc>
          <w:tcPr>
            <w:tcW w:w="1371" w:type="dxa"/>
          </w:tcPr>
          <w:p w:rsidR="00F3272E" w:rsidRPr="00372653" w:rsidRDefault="00FA2BFF" w:rsidP="007A15CE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3</w:t>
            </w:r>
            <w:r w:rsidR="00F01322" w:rsidRPr="00372653">
              <w:rPr>
                <w:bCs/>
                <w:szCs w:val="28"/>
              </w:rPr>
              <w:t>,0</w:t>
            </w:r>
          </w:p>
        </w:tc>
        <w:tc>
          <w:tcPr>
            <w:tcW w:w="1432" w:type="dxa"/>
          </w:tcPr>
          <w:p w:rsidR="00F3272E" w:rsidRPr="00372653" w:rsidRDefault="00FA2BFF" w:rsidP="007A15CE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3</w:t>
            </w:r>
            <w:r w:rsidR="00F01322" w:rsidRPr="00372653">
              <w:rPr>
                <w:bCs/>
                <w:szCs w:val="28"/>
              </w:rPr>
              <w:t>,0</w:t>
            </w:r>
          </w:p>
        </w:tc>
      </w:tr>
      <w:tr w:rsidR="009B2842" w:rsidRPr="00372653" w:rsidTr="00C76AB6">
        <w:trPr>
          <w:trHeight w:val="698"/>
        </w:trPr>
        <w:tc>
          <w:tcPr>
            <w:tcW w:w="4428" w:type="dxa"/>
          </w:tcPr>
          <w:p w:rsidR="009B2842" w:rsidRPr="00372653" w:rsidRDefault="009B2842" w:rsidP="000854E0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Подпрограмма</w:t>
            </w:r>
          </w:p>
          <w:p w:rsidR="009B2842" w:rsidRPr="00372653" w:rsidRDefault="009B2842" w:rsidP="000854E0">
            <w:pPr>
              <w:jc w:val="both"/>
              <w:rPr>
                <w:szCs w:val="28"/>
              </w:rPr>
            </w:pPr>
            <w:r w:rsidRPr="00372653">
              <w:rPr>
                <w:b/>
                <w:szCs w:val="28"/>
              </w:rPr>
              <w:t>" Другие вопросы в области национальной экономики "</w:t>
            </w:r>
          </w:p>
        </w:tc>
        <w:tc>
          <w:tcPr>
            <w:tcW w:w="2160" w:type="dxa"/>
          </w:tcPr>
          <w:p w:rsidR="009B2842" w:rsidRPr="00372653" w:rsidRDefault="009B284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0130170460</w:t>
            </w:r>
          </w:p>
        </w:tc>
        <w:tc>
          <w:tcPr>
            <w:tcW w:w="162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9B2842" w:rsidRPr="00372653" w:rsidRDefault="009B284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04</w:t>
            </w:r>
          </w:p>
        </w:tc>
        <w:tc>
          <w:tcPr>
            <w:tcW w:w="1623" w:type="dxa"/>
          </w:tcPr>
          <w:p w:rsidR="009B2842" w:rsidRPr="00372653" w:rsidRDefault="009B284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</w:t>
            </w:r>
          </w:p>
        </w:tc>
        <w:tc>
          <w:tcPr>
            <w:tcW w:w="1440" w:type="dxa"/>
          </w:tcPr>
          <w:p w:rsidR="009B2842" w:rsidRPr="00372653" w:rsidRDefault="009B284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79,5</w:t>
            </w:r>
          </w:p>
        </w:tc>
        <w:tc>
          <w:tcPr>
            <w:tcW w:w="1371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2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</w:tr>
      <w:tr w:rsidR="009B2842" w:rsidRPr="00372653" w:rsidTr="000854E0">
        <w:trPr>
          <w:trHeight w:val="460"/>
        </w:trPr>
        <w:tc>
          <w:tcPr>
            <w:tcW w:w="4428" w:type="dxa"/>
          </w:tcPr>
          <w:p w:rsidR="009B2842" w:rsidRPr="00372653" w:rsidRDefault="009B2842" w:rsidP="009B2842">
            <w:pPr>
              <w:rPr>
                <w:szCs w:val="28"/>
              </w:rPr>
            </w:pPr>
            <w:r w:rsidRPr="00372653">
              <w:rPr>
                <w:b/>
                <w:szCs w:val="28"/>
              </w:rPr>
              <w:t xml:space="preserve">Основные мероприятия по управлению муниципальной собственностью, кадастровой оценке, землеустройству и </w:t>
            </w:r>
            <w:r w:rsidRPr="00372653">
              <w:rPr>
                <w:b/>
                <w:szCs w:val="28"/>
              </w:rPr>
              <w:lastRenderedPageBreak/>
              <w:t>землепользованию"</w:t>
            </w:r>
            <w:r w:rsidR="000854E0">
              <w:rPr>
                <w:b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lastRenderedPageBreak/>
              <w:t>0130170460</w:t>
            </w:r>
          </w:p>
        </w:tc>
        <w:tc>
          <w:tcPr>
            <w:tcW w:w="162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04</w:t>
            </w:r>
          </w:p>
        </w:tc>
        <w:tc>
          <w:tcPr>
            <w:tcW w:w="1623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</w:t>
            </w:r>
          </w:p>
        </w:tc>
        <w:tc>
          <w:tcPr>
            <w:tcW w:w="144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79,5</w:t>
            </w:r>
          </w:p>
        </w:tc>
        <w:tc>
          <w:tcPr>
            <w:tcW w:w="1371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2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</w:tr>
      <w:tr w:rsidR="009B2842" w:rsidRPr="00372653" w:rsidTr="00C76AB6">
        <w:trPr>
          <w:trHeight w:val="698"/>
        </w:trPr>
        <w:tc>
          <w:tcPr>
            <w:tcW w:w="4428" w:type="dxa"/>
          </w:tcPr>
          <w:p w:rsidR="009B2842" w:rsidRPr="00372653" w:rsidRDefault="009B2842">
            <w:pPr>
              <w:rPr>
                <w:szCs w:val="28"/>
              </w:rPr>
            </w:pPr>
            <w:r w:rsidRPr="00372653">
              <w:rPr>
                <w:szCs w:val="28"/>
              </w:rPr>
              <w:lastRenderedPageBreak/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0130170460</w:t>
            </w:r>
          </w:p>
        </w:tc>
        <w:tc>
          <w:tcPr>
            <w:tcW w:w="162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9B2842" w:rsidRPr="00372653" w:rsidRDefault="009B2842">
            <w:pPr>
              <w:jc w:val="center"/>
              <w:rPr>
                <w:bCs/>
                <w:szCs w:val="28"/>
                <w:lang w:val="en-US"/>
              </w:rPr>
            </w:pPr>
            <w:r w:rsidRPr="00372653">
              <w:rPr>
                <w:bCs/>
                <w:szCs w:val="28"/>
                <w:lang w:val="en-US"/>
              </w:rPr>
              <w:t>04</w:t>
            </w:r>
          </w:p>
        </w:tc>
        <w:tc>
          <w:tcPr>
            <w:tcW w:w="1623" w:type="dxa"/>
          </w:tcPr>
          <w:p w:rsidR="009B2842" w:rsidRPr="00372653" w:rsidRDefault="009B2842">
            <w:pPr>
              <w:jc w:val="center"/>
              <w:rPr>
                <w:bCs/>
                <w:szCs w:val="28"/>
                <w:lang w:val="en-US"/>
              </w:rPr>
            </w:pPr>
            <w:r w:rsidRPr="00372653">
              <w:rPr>
                <w:bCs/>
                <w:szCs w:val="28"/>
                <w:lang w:val="en-US"/>
              </w:rPr>
              <w:t>12</w:t>
            </w:r>
          </w:p>
        </w:tc>
        <w:tc>
          <w:tcPr>
            <w:tcW w:w="144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75,6</w:t>
            </w:r>
          </w:p>
        </w:tc>
        <w:tc>
          <w:tcPr>
            <w:tcW w:w="1371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2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</w:tr>
      <w:tr w:rsidR="009B2842" w:rsidRPr="00372653" w:rsidTr="00C76AB6">
        <w:trPr>
          <w:trHeight w:val="698"/>
        </w:trPr>
        <w:tc>
          <w:tcPr>
            <w:tcW w:w="4428" w:type="dxa"/>
          </w:tcPr>
          <w:p w:rsidR="009B2842" w:rsidRPr="00372653" w:rsidRDefault="009B2842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9B2842" w:rsidRPr="00372653" w:rsidRDefault="009B2842">
            <w:pPr>
              <w:jc w:val="center"/>
              <w:rPr>
                <w:bCs/>
                <w:szCs w:val="28"/>
                <w:lang w:val="en-US"/>
              </w:rPr>
            </w:pPr>
            <w:r w:rsidRPr="00372653">
              <w:rPr>
                <w:bCs/>
                <w:szCs w:val="28"/>
              </w:rPr>
              <w:t>01301</w:t>
            </w:r>
            <w:r w:rsidRPr="00372653">
              <w:rPr>
                <w:bCs/>
                <w:szCs w:val="28"/>
                <w:lang w:val="en-US"/>
              </w:rPr>
              <w:t>S0460</w:t>
            </w:r>
          </w:p>
        </w:tc>
        <w:tc>
          <w:tcPr>
            <w:tcW w:w="162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9B2842" w:rsidRPr="00372653" w:rsidRDefault="009B2842">
            <w:pPr>
              <w:jc w:val="center"/>
              <w:rPr>
                <w:bCs/>
                <w:szCs w:val="28"/>
                <w:lang w:val="en-US"/>
              </w:rPr>
            </w:pPr>
            <w:r w:rsidRPr="00372653">
              <w:rPr>
                <w:bCs/>
                <w:szCs w:val="28"/>
                <w:lang w:val="en-US"/>
              </w:rPr>
              <w:t>04</w:t>
            </w:r>
          </w:p>
        </w:tc>
        <w:tc>
          <w:tcPr>
            <w:tcW w:w="1623" w:type="dxa"/>
          </w:tcPr>
          <w:p w:rsidR="009B2842" w:rsidRPr="00372653" w:rsidRDefault="009B2842">
            <w:pPr>
              <w:jc w:val="center"/>
              <w:rPr>
                <w:bCs/>
                <w:szCs w:val="28"/>
                <w:lang w:val="en-US"/>
              </w:rPr>
            </w:pPr>
            <w:r w:rsidRPr="00372653">
              <w:rPr>
                <w:bCs/>
                <w:szCs w:val="28"/>
                <w:lang w:val="en-US"/>
              </w:rPr>
              <w:t>12</w:t>
            </w:r>
          </w:p>
        </w:tc>
        <w:tc>
          <w:tcPr>
            <w:tcW w:w="1440" w:type="dxa"/>
          </w:tcPr>
          <w:p w:rsidR="009B2842" w:rsidRPr="00372653" w:rsidRDefault="009B284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3,9</w:t>
            </w:r>
          </w:p>
        </w:tc>
        <w:tc>
          <w:tcPr>
            <w:tcW w:w="1371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2" w:type="dxa"/>
          </w:tcPr>
          <w:p w:rsidR="009B2842" w:rsidRPr="00372653" w:rsidRDefault="009B2842" w:rsidP="007A15CE">
            <w:pPr>
              <w:jc w:val="center"/>
              <w:rPr>
                <w:bCs/>
                <w:szCs w:val="28"/>
              </w:rPr>
            </w:pPr>
          </w:p>
        </w:tc>
      </w:tr>
      <w:tr w:rsidR="007A15CE" w:rsidRPr="00372653" w:rsidTr="00C76AB6">
        <w:trPr>
          <w:trHeight w:val="1068"/>
        </w:trPr>
        <w:tc>
          <w:tcPr>
            <w:tcW w:w="4428" w:type="dxa"/>
          </w:tcPr>
          <w:p w:rsidR="008E787D" w:rsidRPr="00372653" w:rsidRDefault="008E787D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П</w:t>
            </w:r>
            <w:r w:rsidR="00DF45A9" w:rsidRPr="00372653">
              <w:rPr>
                <w:b/>
                <w:szCs w:val="28"/>
              </w:rPr>
              <w:t>одп</w:t>
            </w:r>
            <w:r w:rsidRPr="00372653">
              <w:rPr>
                <w:b/>
                <w:szCs w:val="28"/>
              </w:rPr>
              <w:t>рограмма</w:t>
            </w:r>
          </w:p>
          <w:p w:rsidR="008E787D" w:rsidRPr="00372653" w:rsidRDefault="008E787D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"Содержание сибиреязвенных скотомогильников"</w:t>
            </w:r>
          </w:p>
        </w:tc>
        <w:tc>
          <w:tcPr>
            <w:tcW w:w="2160" w:type="dxa"/>
          </w:tcPr>
          <w:p w:rsidR="008E787D" w:rsidRPr="00372653" w:rsidRDefault="00DF45A9" w:rsidP="000328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01 5 01</w:t>
            </w:r>
            <w:r w:rsidR="008E787D" w:rsidRPr="00372653">
              <w:rPr>
                <w:b/>
                <w:szCs w:val="28"/>
              </w:rPr>
              <w:t xml:space="preserve"> 00000</w:t>
            </w:r>
          </w:p>
        </w:tc>
        <w:tc>
          <w:tcPr>
            <w:tcW w:w="1620" w:type="dxa"/>
          </w:tcPr>
          <w:p w:rsidR="008E787D" w:rsidRPr="00372653" w:rsidRDefault="008E787D" w:rsidP="000328D2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334" w:type="dxa"/>
          </w:tcPr>
          <w:p w:rsidR="008E787D" w:rsidRPr="00372653" w:rsidRDefault="00DF45A9" w:rsidP="000328D2">
            <w:pPr>
              <w:jc w:val="center"/>
              <w:rPr>
                <w:b/>
                <w:szCs w:val="28"/>
                <w:highlight w:val="green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3" w:type="dxa"/>
          </w:tcPr>
          <w:p w:rsidR="008E787D" w:rsidRPr="00372653" w:rsidRDefault="00DF45A9" w:rsidP="000328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440" w:type="dxa"/>
          </w:tcPr>
          <w:p w:rsidR="008E787D" w:rsidRPr="00372653" w:rsidRDefault="000E2DB0" w:rsidP="000328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371" w:type="dxa"/>
          </w:tcPr>
          <w:p w:rsidR="008E787D" w:rsidRPr="00372653" w:rsidRDefault="00E854D0" w:rsidP="000328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32" w:type="dxa"/>
          </w:tcPr>
          <w:p w:rsidR="008E787D" w:rsidRPr="00372653" w:rsidRDefault="00E854D0" w:rsidP="000328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E854D0" w:rsidRPr="00372653" w:rsidTr="00C76AB6">
        <w:trPr>
          <w:trHeight w:val="1469"/>
        </w:trPr>
        <w:tc>
          <w:tcPr>
            <w:tcW w:w="4428" w:type="dxa"/>
          </w:tcPr>
          <w:p w:rsidR="00E854D0" w:rsidRPr="00372653" w:rsidRDefault="004A2145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Основное мероприятие</w:t>
            </w:r>
            <w:r w:rsidR="00E854D0" w:rsidRPr="00372653">
              <w:rPr>
                <w:b/>
                <w:szCs w:val="28"/>
              </w:rPr>
              <w:t xml:space="preserve"> содержание сибиреязвенных скотомогильников</w:t>
            </w:r>
          </w:p>
          <w:p w:rsidR="00E854D0" w:rsidRPr="00372653" w:rsidRDefault="00E854D0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(биотермических ям)</w:t>
            </w:r>
            <w:proofErr w:type="gramStart"/>
            <w:r w:rsidRPr="00372653">
              <w:rPr>
                <w:b/>
                <w:szCs w:val="28"/>
              </w:rPr>
              <w:t>,н</w:t>
            </w:r>
            <w:proofErr w:type="gramEnd"/>
            <w:r w:rsidRPr="00372653">
              <w:rPr>
                <w:b/>
                <w:szCs w:val="28"/>
              </w:rPr>
              <w:t>аходящихся в собственности Белгородской области</w:t>
            </w:r>
          </w:p>
        </w:tc>
        <w:tc>
          <w:tcPr>
            <w:tcW w:w="2160" w:type="dxa"/>
          </w:tcPr>
          <w:p w:rsidR="00E854D0" w:rsidRPr="00372653" w:rsidRDefault="00E854D0" w:rsidP="00E7421E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01 5 01 73870</w:t>
            </w:r>
          </w:p>
        </w:tc>
        <w:tc>
          <w:tcPr>
            <w:tcW w:w="1620" w:type="dxa"/>
          </w:tcPr>
          <w:p w:rsidR="00E854D0" w:rsidRPr="00372653" w:rsidRDefault="00E854D0" w:rsidP="000328D2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334" w:type="dxa"/>
          </w:tcPr>
          <w:p w:rsidR="00E854D0" w:rsidRPr="00372653" w:rsidRDefault="00E854D0" w:rsidP="000328D2">
            <w:pPr>
              <w:jc w:val="center"/>
              <w:rPr>
                <w:b/>
                <w:szCs w:val="28"/>
                <w:highlight w:val="green"/>
              </w:rPr>
            </w:pPr>
            <w:r w:rsidRPr="00372653">
              <w:rPr>
                <w:b/>
                <w:szCs w:val="28"/>
              </w:rPr>
              <w:t>04</w:t>
            </w:r>
          </w:p>
        </w:tc>
        <w:tc>
          <w:tcPr>
            <w:tcW w:w="1623" w:type="dxa"/>
          </w:tcPr>
          <w:p w:rsidR="00E854D0" w:rsidRPr="00372653" w:rsidRDefault="00E854D0" w:rsidP="000328D2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05</w:t>
            </w:r>
          </w:p>
        </w:tc>
        <w:tc>
          <w:tcPr>
            <w:tcW w:w="1440" w:type="dxa"/>
          </w:tcPr>
          <w:p w:rsidR="00E854D0" w:rsidRPr="00372653" w:rsidRDefault="000E2DB0" w:rsidP="00477B0A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371" w:type="dxa"/>
          </w:tcPr>
          <w:p w:rsidR="00E854D0" w:rsidRPr="00372653" w:rsidRDefault="00E854D0" w:rsidP="00477B0A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32" w:type="dxa"/>
          </w:tcPr>
          <w:p w:rsidR="00E854D0" w:rsidRPr="00372653" w:rsidRDefault="00E854D0" w:rsidP="00477B0A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E854D0" w:rsidRPr="00372653" w:rsidTr="00C76AB6">
        <w:trPr>
          <w:trHeight w:val="698"/>
        </w:trPr>
        <w:tc>
          <w:tcPr>
            <w:tcW w:w="4428" w:type="dxa"/>
          </w:tcPr>
          <w:p w:rsidR="00E854D0" w:rsidRPr="00372653" w:rsidRDefault="00E854D0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E854D0" w:rsidRPr="00372653" w:rsidRDefault="00E854D0" w:rsidP="004A2FC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01 5 01 73870</w:t>
            </w:r>
          </w:p>
        </w:tc>
        <w:tc>
          <w:tcPr>
            <w:tcW w:w="1620" w:type="dxa"/>
          </w:tcPr>
          <w:p w:rsidR="00E854D0" w:rsidRPr="00372653" w:rsidRDefault="00E854D0" w:rsidP="000328D2">
            <w:pPr>
              <w:jc w:val="center"/>
              <w:rPr>
                <w:szCs w:val="28"/>
                <w:highlight w:val="green"/>
              </w:rPr>
            </w:pPr>
            <w:r w:rsidRPr="00372653">
              <w:rPr>
                <w:szCs w:val="28"/>
              </w:rPr>
              <w:t>200</w:t>
            </w:r>
          </w:p>
        </w:tc>
        <w:tc>
          <w:tcPr>
            <w:tcW w:w="1334" w:type="dxa"/>
          </w:tcPr>
          <w:p w:rsidR="00E854D0" w:rsidRPr="00372653" w:rsidRDefault="00E854D0" w:rsidP="004A2FCF">
            <w:pPr>
              <w:jc w:val="center"/>
              <w:rPr>
                <w:szCs w:val="28"/>
                <w:highlight w:val="green"/>
              </w:rPr>
            </w:pPr>
            <w:r w:rsidRPr="00372653">
              <w:rPr>
                <w:szCs w:val="28"/>
              </w:rPr>
              <w:t>04</w:t>
            </w:r>
          </w:p>
        </w:tc>
        <w:tc>
          <w:tcPr>
            <w:tcW w:w="1623" w:type="dxa"/>
          </w:tcPr>
          <w:p w:rsidR="00E854D0" w:rsidRPr="00372653" w:rsidRDefault="00E854D0" w:rsidP="004A2FCF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05</w:t>
            </w:r>
          </w:p>
        </w:tc>
        <w:tc>
          <w:tcPr>
            <w:tcW w:w="1440" w:type="dxa"/>
          </w:tcPr>
          <w:p w:rsidR="00E854D0" w:rsidRPr="00372653" w:rsidRDefault="000E2DB0" w:rsidP="00477B0A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8,1</w:t>
            </w:r>
          </w:p>
        </w:tc>
        <w:tc>
          <w:tcPr>
            <w:tcW w:w="1371" w:type="dxa"/>
          </w:tcPr>
          <w:p w:rsidR="00E854D0" w:rsidRPr="00372653" w:rsidRDefault="00E854D0" w:rsidP="00477B0A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5,1</w:t>
            </w:r>
          </w:p>
        </w:tc>
        <w:tc>
          <w:tcPr>
            <w:tcW w:w="1432" w:type="dxa"/>
          </w:tcPr>
          <w:p w:rsidR="00E854D0" w:rsidRPr="00372653" w:rsidRDefault="00E854D0" w:rsidP="00477B0A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5,3</w:t>
            </w:r>
          </w:p>
        </w:tc>
      </w:tr>
      <w:tr w:rsidR="007A15CE" w:rsidRPr="00372653" w:rsidTr="00C76AB6">
        <w:trPr>
          <w:trHeight w:val="1289"/>
        </w:trPr>
        <w:tc>
          <w:tcPr>
            <w:tcW w:w="4428" w:type="dxa"/>
          </w:tcPr>
          <w:p w:rsidR="00DF45A9" w:rsidRPr="00372653" w:rsidRDefault="00DF45A9" w:rsidP="000854E0">
            <w:pPr>
              <w:jc w:val="both"/>
              <w:rPr>
                <w:b/>
                <w:bCs/>
                <w:szCs w:val="28"/>
              </w:rPr>
            </w:pPr>
            <w:r w:rsidRPr="00372653">
              <w:rPr>
                <w:b/>
                <w:szCs w:val="28"/>
              </w:rPr>
              <w:t xml:space="preserve">Подпрограмма  </w:t>
            </w:r>
            <w:hyperlink r:id="rId11" w:anchor="sub_11000#sub_11000" w:history="1">
              <w:r w:rsidRPr="00372653">
                <w:rPr>
                  <w:rStyle w:val="ab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372653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на территории </w:t>
              </w:r>
              <w:proofErr w:type="spellStart"/>
              <w:r w:rsidR="00006B6A" w:rsidRPr="00372653">
                <w:rPr>
                  <w:rStyle w:val="ac"/>
                  <w:b/>
                  <w:color w:val="auto"/>
                  <w:szCs w:val="28"/>
                  <w:u w:val="none"/>
                </w:rPr>
                <w:t>Палатовского</w:t>
              </w:r>
              <w:proofErr w:type="spellEnd"/>
              <w:r w:rsidRPr="00372653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сельского поселения» </w:t>
              </w:r>
            </w:hyperlink>
            <w:r w:rsidR="001E2340" w:rsidRPr="00372653">
              <w:rPr>
                <w:b/>
                <w:szCs w:val="28"/>
              </w:rPr>
              <w:t xml:space="preserve"> муниципальной программы «Социально-экономическое развитие </w:t>
            </w:r>
            <w:proofErr w:type="spellStart"/>
            <w:r w:rsidR="001E2340" w:rsidRPr="00372653">
              <w:rPr>
                <w:b/>
                <w:szCs w:val="28"/>
              </w:rPr>
              <w:t>Палатовского</w:t>
            </w:r>
            <w:proofErr w:type="spellEnd"/>
            <w:r w:rsidR="001E2340"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DF45A9" w:rsidRPr="00372653" w:rsidRDefault="00DF45A9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01 7 00 00000</w:t>
            </w:r>
          </w:p>
        </w:tc>
        <w:tc>
          <w:tcPr>
            <w:tcW w:w="1620" w:type="dxa"/>
          </w:tcPr>
          <w:p w:rsidR="00DF45A9" w:rsidRPr="00372653" w:rsidRDefault="00DF45A9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DF45A9" w:rsidRPr="00372653" w:rsidRDefault="00DF45A9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DF45A9" w:rsidRPr="00372653" w:rsidRDefault="00DF45A9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DF45A9" w:rsidRPr="00372653" w:rsidRDefault="00DF45A9" w:rsidP="00E854D0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</w:t>
            </w:r>
            <w:r w:rsidR="00E854D0" w:rsidRPr="00372653">
              <w:rPr>
                <w:b/>
                <w:bCs/>
                <w:szCs w:val="28"/>
              </w:rPr>
              <w:t>4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371" w:type="dxa"/>
          </w:tcPr>
          <w:p w:rsidR="00DF45A9" w:rsidRPr="00372653" w:rsidRDefault="00DF45A9" w:rsidP="00E854D0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</w:t>
            </w:r>
            <w:r w:rsidR="00E854D0" w:rsidRPr="00372653">
              <w:rPr>
                <w:b/>
                <w:bCs/>
                <w:szCs w:val="28"/>
              </w:rPr>
              <w:t>4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  <w:tc>
          <w:tcPr>
            <w:tcW w:w="1432" w:type="dxa"/>
          </w:tcPr>
          <w:p w:rsidR="00DF45A9" w:rsidRPr="00372653" w:rsidRDefault="00DF45A9" w:rsidP="00E854D0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</w:t>
            </w:r>
            <w:r w:rsidR="00E854D0" w:rsidRPr="00372653">
              <w:rPr>
                <w:b/>
                <w:bCs/>
                <w:szCs w:val="28"/>
              </w:rPr>
              <w:t>4</w:t>
            </w:r>
            <w:r w:rsidRPr="00372653">
              <w:rPr>
                <w:b/>
                <w:bCs/>
                <w:szCs w:val="28"/>
              </w:rPr>
              <w:t>,0</w:t>
            </w:r>
          </w:p>
        </w:tc>
      </w:tr>
      <w:tr w:rsidR="004A2145" w:rsidRPr="00372653" w:rsidTr="00C76AB6">
        <w:trPr>
          <w:trHeight w:val="1289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372653">
              <w:rPr>
                <w:b/>
                <w:szCs w:val="28"/>
                <w:lang w:eastAsia="en-US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216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01 70 20570</w:t>
            </w:r>
          </w:p>
        </w:tc>
        <w:tc>
          <w:tcPr>
            <w:tcW w:w="162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124,0</w:t>
            </w:r>
          </w:p>
        </w:tc>
        <w:tc>
          <w:tcPr>
            <w:tcW w:w="1371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124,0</w:t>
            </w:r>
          </w:p>
        </w:tc>
      </w:tr>
      <w:tr w:rsidR="004A2145" w:rsidRPr="00372653" w:rsidTr="00C76AB6">
        <w:trPr>
          <w:trHeight w:val="946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  <w:p w:rsidR="004A2145" w:rsidRPr="00372653" w:rsidRDefault="004A2145" w:rsidP="006D7B3E">
            <w:pPr>
              <w:rPr>
                <w:bCs/>
                <w:szCs w:val="28"/>
              </w:rPr>
            </w:pPr>
          </w:p>
        </w:tc>
        <w:tc>
          <w:tcPr>
            <w:tcW w:w="2160" w:type="dxa"/>
          </w:tcPr>
          <w:p w:rsidR="004A2145" w:rsidRPr="00372653" w:rsidRDefault="004A2145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01 7 01 20570</w:t>
            </w:r>
          </w:p>
        </w:tc>
        <w:tc>
          <w:tcPr>
            <w:tcW w:w="1620" w:type="dxa"/>
          </w:tcPr>
          <w:p w:rsidR="004A2145" w:rsidRPr="00372653" w:rsidRDefault="004A2145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2145" w:rsidRPr="00372653" w:rsidRDefault="004A2145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04</w:t>
            </w:r>
          </w:p>
        </w:tc>
        <w:tc>
          <w:tcPr>
            <w:tcW w:w="1623" w:type="dxa"/>
          </w:tcPr>
          <w:p w:rsidR="004A2145" w:rsidRPr="00372653" w:rsidRDefault="004A2145" w:rsidP="00C80AD3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09</w:t>
            </w:r>
          </w:p>
        </w:tc>
        <w:tc>
          <w:tcPr>
            <w:tcW w:w="1440" w:type="dxa"/>
          </w:tcPr>
          <w:p w:rsidR="004A2145" w:rsidRPr="00372653" w:rsidRDefault="004A2145" w:rsidP="00E854D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124,0</w:t>
            </w:r>
          </w:p>
        </w:tc>
        <w:tc>
          <w:tcPr>
            <w:tcW w:w="1371" w:type="dxa"/>
          </w:tcPr>
          <w:p w:rsidR="004A2145" w:rsidRPr="00372653" w:rsidRDefault="004A2145" w:rsidP="00E854D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4A2145" w:rsidRPr="00372653" w:rsidRDefault="004A2145" w:rsidP="00E854D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124,0</w:t>
            </w:r>
          </w:p>
        </w:tc>
      </w:tr>
      <w:tr w:rsidR="004A2145" w:rsidRPr="00372653" w:rsidTr="00C76AB6">
        <w:trPr>
          <w:trHeight w:val="946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 xml:space="preserve">Подпрограмма «Благоустройство территории </w:t>
            </w: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01 3 00 00000</w:t>
            </w:r>
          </w:p>
        </w:tc>
        <w:tc>
          <w:tcPr>
            <w:tcW w:w="162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2145" w:rsidRPr="00372653" w:rsidRDefault="000E2DB0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1191,0</w:t>
            </w:r>
          </w:p>
        </w:tc>
        <w:tc>
          <w:tcPr>
            <w:tcW w:w="1371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32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4A2145" w:rsidRPr="00372653" w:rsidTr="00C76AB6">
        <w:trPr>
          <w:trHeight w:val="946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b/>
                <w:szCs w:val="28"/>
              </w:rPr>
            </w:pPr>
            <w:r w:rsidRPr="00372653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372653">
              <w:rPr>
                <w:b/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2145" w:rsidRPr="00372653" w:rsidRDefault="004A2145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4A2145" w:rsidRPr="00372653" w:rsidRDefault="000E2DB0" w:rsidP="009C54DF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1191,0</w:t>
            </w:r>
          </w:p>
        </w:tc>
        <w:tc>
          <w:tcPr>
            <w:tcW w:w="1371" w:type="dxa"/>
          </w:tcPr>
          <w:p w:rsidR="004A2145" w:rsidRPr="00372653" w:rsidRDefault="004A2145" w:rsidP="009C54DF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299,0</w:t>
            </w:r>
          </w:p>
        </w:tc>
        <w:tc>
          <w:tcPr>
            <w:tcW w:w="1432" w:type="dxa"/>
          </w:tcPr>
          <w:p w:rsidR="004A2145" w:rsidRPr="00372653" w:rsidRDefault="004A2145" w:rsidP="009C54DF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bCs/>
                <w:szCs w:val="28"/>
              </w:rPr>
              <w:t>224,0</w:t>
            </w:r>
          </w:p>
        </w:tc>
      </w:tr>
      <w:tr w:rsidR="004A2145" w:rsidRPr="00372653" w:rsidTr="00C76AB6">
        <w:trPr>
          <w:trHeight w:val="946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2145" w:rsidRPr="00372653" w:rsidRDefault="000E2DB0" w:rsidP="009C54DF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1188,0</w:t>
            </w:r>
          </w:p>
        </w:tc>
        <w:tc>
          <w:tcPr>
            <w:tcW w:w="1371" w:type="dxa"/>
          </w:tcPr>
          <w:p w:rsidR="004A2145" w:rsidRPr="00372653" w:rsidRDefault="004A2145" w:rsidP="009C54DF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273,0</w:t>
            </w:r>
          </w:p>
        </w:tc>
        <w:tc>
          <w:tcPr>
            <w:tcW w:w="1432" w:type="dxa"/>
          </w:tcPr>
          <w:p w:rsidR="004A2145" w:rsidRPr="00372653" w:rsidRDefault="004A2145" w:rsidP="009C54DF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198,0</w:t>
            </w:r>
          </w:p>
        </w:tc>
      </w:tr>
      <w:tr w:rsidR="004A2145" w:rsidRPr="00372653" w:rsidTr="00C76AB6">
        <w:trPr>
          <w:trHeight w:val="946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>Реализация мероприятий  по благоустройству  территорий</w:t>
            </w:r>
            <w:r w:rsidR="000854E0">
              <w:rPr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2145" w:rsidRPr="00372653" w:rsidRDefault="000E2DB0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3,0</w:t>
            </w:r>
          </w:p>
        </w:tc>
        <w:tc>
          <w:tcPr>
            <w:tcW w:w="1371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26,0</w:t>
            </w:r>
          </w:p>
        </w:tc>
        <w:tc>
          <w:tcPr>
            <w:tcW w:w="1432" w:type="dxa"/>
          </w:tcPr>
          <w:p w:rsidR="004A2145" w:rsidRPr="00372653" w:rsidRDefault="004A2145" w:rsidP="009C54DF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26,0</w:t>
            </w:r>
          </w:p>
        </w:tc>
      </w:tr>
      <w:tr w:rsidR="007D1562" w:rsidRPr="00372653" w:rsidTr="000E21C1">
        <w:trPr>
          <w:trHeight w:val="946"/>
        </w:trPr>
        <w:tc>
          <w:tcPr>
            <w:tcW w:w="4428" w:type="dxa"/>
          </w:tcPr>
          <w:p w:rsidR="007D1562" w:rsidRPr="00372653" w:rsidRDefault="007D1562" w:rsidP="000854E0">
            <w:pPr>
              <w:jc w:val="both"/>
              <w:rPr>
                <w:b/>
                <w:bCs/>
                <w:szCs w:val="28"/>
              </w:rPr>
            </w:pPr>
            <w:r w:rsidRPr="00372653">
              <w:rPr>
                <w:b/>
                <w:szCs w:val="28"/>
              </w:rPr>
              <w:t xml:space="preserve">Подпрограмма «Молодежная политика  и оздоровление детей на территории  </w:t>
            </w: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</w:t>
            </w:r>
            <w:r w:rsidRPr="00372653">
              <w:rPr>
                <w:b/>
                <w:szCs w:val="28"/>
              </w:rPr>
              <w:lastRenderedPageBreak/>
              <w:t>сельского поселения</w:t>
            </w:r>
            <w:r w:rsidRPr="00372653">
              <w:rPr>
                <w:b/>
                <w:bCs/>
                <w:szCs w:val="28"/>
              </w:rPr>
              <w:t xml:space="preserve">» </w:t>
            </w:r>
            <w:r w:rsidRPr="00372653">
              <w:rPr>
                <w:b/>
                <w:szCs w:val="28"/>
              </w:rPr>
              <w:t xml:space="preserve">муниципальной программы «Социально-экономическое развитие  </w:t>
            </w: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  <w:r w:rsidR="000854E0">
              <w:rPr>
                <w:b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01 4 01 00590</w:t>
            </w:r>
          </w:p>
        </w:tc>
        <w:tc>
          <w:tcPr>
            <w:tcW w:w="1620" w:type="dxa"/>
          </w:tcPr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7D1562" w:rsidRPr="00372653" w:rsidRDefault="007D1562" w:rsidP="007D156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7D1562" w:rsidRPr="00372653" w:rsidRDefault="000E2DB0" w:rsidP="007D1562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25,0</w:t>
            </w:r>
          </w:p>
        </w:tc>
        <w:tc>
          <w:tcPr>
            <w:tcW w:w="1371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2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</w:tc>
      </w:tr>
      <w:tr w:rsidR="007D1562" w:rsidRPr="00372653" w:rsidTr="000E21C1">
        <w:trPr>
          <w:trHeight w:val="946"/>
        </w:trPr>
        <w:tc>
          <w:tcPr>
            <w:tcW w:w="4428" w:type="dxa"/>
          </w:tcPr>
          <w:p w:rsidR="007D1562" w:rsidRPr="00372653" w:rsidRDefault="007D1562" w:rsidP="007D1562">
            <w:pPr>
              <w:jc w:val="both"/>
              <w:rPr>
                <w:szCs w:val="28"/>
              </w:rPr>
            </w:pPr>
            <w:r w:rsidRPr="00372653">
              <w:rPr>
                <w:szCs w:val="28"/>
              </w:rPr>
              <w:lastRenderedPageBreak/>
              <w:t xml:space="preserve">Обеспечение деятельности (оказание услуг) муниципальных учреждений  (организаций) в рамках  подпрограммы </w:t>
            </w:r>
            <w:r w:rsidRPr="00372653">
              <w:rPr>
                <w:bCs/>
                <w:szCs w:val="28"/>
              </w:rPr>
              <w:t>«</w:t>
            </w:r>
            <w:r w:rsidRPr="00372653">
              <w:rPr>
                <w:szCs w:val="28"/>
              </w:rPr>
              <w:t xml:space="preserve">Молодежная политика и оздоровление детей на территории  </w:t>
            </w:r>
            <w:proofErr w:type="spellStart"/>
            <w:r w:rsidRPr="00372653">
              <w:rPr>
                <w:szCs w:val="28"/>
              </w:rPr>
              <w:t>Палатовского</w:t>
            </w:r>
            <w:proofErr w:type="spellEnd"/>
            <w:r w:rsidRPr="00372653">
              <w:rPr>
                <w:szCs w:val="28"/>
              </w:rPr>
              <w:t xml:space="preserve"> сельского поселения» муниципальной программы «Социально-экономическое развитие  </w:t>
            </w:r>
            <w:proofErr w:type="spellStart"/>
            <w:r w:rsidRPr="00372653">
              <w:rPr>
                <w:szCs w:val="28"/>
              </w:rPr>
              <w:t>Палатовского</w:t>
            </w:r>
            <w:proofErr w:type="spellEnd"/>
            <w:r w:rsidRPr="00372653">
              <w:rPr>
                <w:szCs w:val="28"/>
              </w:rPr>
              <w:t xml:space="preserve"> сельского поселения муниципального района «Красногвардейский район» Белгородской области» </w:t>
            </w:r>
          </w:p>
        </w:tc>
        <w:tc>
          <w:tcPr>
            <w:tcW w:w="2160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01 4 01 00590</w:t>
            </w:r>
          </w:p>
        </w:tc>
        <w:tc>
          <w:tcPr>
            <w:tcW w:w="1620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07</w:t>
            </w:r>
          </w:p>
        </w:tc>
        <w:tc>
          <w:tcPr>
            <w:tcW w:w="1623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7D1562" w:rsidRPr="00372653" w:rsidRDefault="000E2DB0" w:rsidP="007D1562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25,0</w:t>
            </w:r>
          </w:p>
        </w:tc>
        <w:tc>
          <w:tcPr>
            <w:tcW w:w="1371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32" w:type="dxa"/>
          </w:tcPr>
          <w:p w:rsidR="007D1562" w:rsidRPr="00372653" w:rsidRDefault="007D1562" w:rsidP="007D1562">
            <w:pPr>
              <w:jc w:val="center"/>
              <w:rPr>
                <w:bCs/>
                <w:szCs w:val="28"/>
              </w:rPr>
            </w:pPr>
          </w:p>
        </w:tc>
      </w:tr>
      <w:tr w:rsidR="004A2145" w:rsidRPr="00372653" w:rsidTr="00C76AB6">
        <w:trPr>
          <w:trHeight w:val="431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b/>
                <w:bCs/>
                <w:szCs w:val="28"/>
              </w:rPr>
            </w:pPr>
            <w:proofErr w:type="spellStart"/>
            <w:r w:rsidRPr="00372653">
              <w:rPr>
                <w:b/>
                <w:szCs w:val="28"/>
              </w:rPr>
              <w:t>Непрограммная</w:t>
            </w:r>
            <w:proofErr w:type="spellEnd"/>
            <w:r w:rsidRPr="00372653">
              <w:rPr>
                <w:b/>
                <w:szCs w:val="28"/>
              </w:rPr>
              <w:t xml:space="preserve">   часть</w:t>
            </w:r>
          </w:p>
        </w:tc>
        <w:tc>
          <w:tcPr>
            <w:tcW w:w="2160" w:type="dxa"/>
          </w:tcPr>
          <w:p w:rsidR="004A2145" w:rsidRPr="00372653" w:rsidRDefault="004A2145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99 9 00 00000</w:t>
            </w:r>
          </w:p>
        </w:tc>
        <w:tc>
          <w:tcPr>
            <w:tcW w:w="1620" w:type="dxa"/>
          </w:tcPr>
          <w:p w:rsidR="004A2145" w:rsidRPr="00372653" w:rsidRDefault="004A2145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4A2145" w:rsidRPr="00372653" w:rsidRDefault="004A2145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4A2145" w:rsidRPr="00372653" w:rsidRDefault="004A2145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A2145" w:rsidRPr="00372653" w:rsidRDefault="00B61D8F" w:rsidP="005638C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3800,6</w:t>
            </w:r>
          </w:p>
        </w:tc>
        <w:tc>
          <w:tcPr>
            <w:tcW w:w="1371" w:type="dxa"/>
          </w:tcPr>
          <w:p w:rsidR="004A2145" w:rsidRPr="00372653" w:rsidRDefault="004A2145" w:rsidP="005638CF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5638C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3592,0</w:t>
            </w:r>
          </w:p>
        </w:tc>
        <w:tc>
          <w:tcPr>
            <w:tcW w:w="1432" w:type="dxa"/>
          </w:tcPr>
          <w:p w:rsidR="004A2145" w:rsidRPr="00372653" w:rsidRDefault="004A2145" w:rsidP="005638CF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5638CF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3497,0</w:t>
            </w:r>
          </w:p>
        </w:tc>
      </w:tr>
      <w:tr w:rsidR="004A2145" w:rsidRPr="00372653" w:rsidTr="00C76AB6">
        <w:trPr>
          <w:trHeight w:val="1296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b/>
                <w:bCs/>
                <w:szCs w:val="28"/>
              </w:rPr>
            </w:pPr>
            <w:proofErr w:type="spellStart"/>
            <w:r w:rsidRPr="00372653">
              <w:rPr>
                <w:b/>
                <w:szCs w:val="28"/>
              </w:rPr>
              <w:t>Непрограммное</w:t>
            </w:r>
            <w:proofErr w:type="spellEnd"/>
            <w:r w:rsidRPr="00372653">
              <w:rPr>
                <w:b/>
                <w:szCs w:val="28"/>
              </w:rPr>
              <w:t xml:space="preserve">  направление  деятельности  «Развитие функций  органов  власти  </w:t>
            </w:r>
            <w:proofErr w:type="spellStart"/>
            <w:r w:rsidRPr="00372653">
              <w:rPr>
                <w:b/>
                <w:szCs w:val="28"/>
              </w:rPr>
              <w:t>Палатовского</w:t>
            </w:r>
            <w:proofErr w:type="spellEnd"/>
            <w:r w:rsidRPr="00372653">
              <w:rPr>
                <w:b/>
                <w:szCs w:val="28"/>
              </w:rPr>
              <w:t xml:space="preserve"> сельского поселения»</w:t>
            </w:r>
          </w:p>
        </w:tc>
        <w:tc>
          <w:tcPr>
            <w:tcW w:w="2160" w:type="dxa"/>
          </w:tcPr>
          <w:p w:rsidR="004A2145" w:rsidRPr="00372653" w:rsidRDefault="004A2145" w:rsidP="00C80AD3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99 9 00  00000</w:t>
            </w:r>
          </w:p>
        </w:tc>
        <w:tc>
          <w:tcPr>
            <w:tcW w:w="1620" w:type="dxa"/>
          </w:tcPr>
          <w:p w:rsidR="004A2145" w:rsidRPr="00372653" w:rsidRDefault="004A2145">
            <w:pPr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4A2145" w:rsidRPr="00372653" w:rsidRDefault="004A2145">
            <w:pPr>
              <w:rPr>
                <w:bCs/>
                <w:szCs w:val="28"/>
              </w:rPr>
            </w:pPr>
          </w:p>
          <w:p w:rsidR="004A2145" w:rsidRPr="00372653" w:rsidRDefault="004A2145" w:rsidP="006919FF">
            <w:pPr>
              <w:rPr>
                <w:szCs w:val="28"/>
              </w:rPr>
            </w:pPr>
          </w:p>
          <w:p w:rsidR="004A2145" w:rsidRPr="00372653" w:rsidRDefault="004A2145" w:rsidP="006919FF">
            <w:pPr>
              <w:rPr>
                <w:szCs w:val="28"/>
              </w:rPr>
            </w:pPr>
          </w:p>
          <w:p w:rsidR="004A2145" w:rsidRPr="00372653" w:rsidRDefault="004A2145" w:rsidP="006919FF">
            <w:pPr>
              <w:rPr>
                <w:szCs w:val="28"/>
              </w:rPr>
            </w:pPr>
          </w:p>
        </w:tc>
        <w:tc>
          <w:tcPr>
            <w:tcW w:w="1623" w:type="dxa"/>
          </w:tcPr>
          <w:p w:rsidR="004A2145" w:rsidRPr="00372653" w:rsidRDefault="004A2145">
            <w:pPr>
              <w:rPr>
                <w:bCs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A2145" w:rsidRPr="00372653" w:rsidRDefault="000E2DB0" w:rsidP="006A47BA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2803,6</w:t>
            </w:r>
          </w:p>
        </w:tc>
        <w:tc>
          <w:tcPr>
            <w:tcW w:w="1371" w:type="dxa"/>
          </w:tcPr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2553,0</w:t>
            </w:r>
          </w:p>
        </w:tc>
        <w:tc>
          <w:tcPr>
            <w:tcW w:w="1432" w:type="dxa"/>
          </w:tcPr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</w:p>
          <w:p w:rsidR="004A2145" w:rsidRPr="00372653" w:rsidRDefault="004A2145" w:rsidP="006A47BA">
            <w:pPr>
              <w:jc w:val="center"/>
              <w:rPr>
                <w:b/>
                <w:bCs/>
                <w:szCs w:val="28"/>
              </w:rPr>
            </w:pPr>
            <w:r w:rsidRPr="00372653">
              <w:rPr>
                <w:b/>
                <w:bCs/>
                <w:szCs w:val="28"/>
              </w:rPr>
              <w:t>2409,0</w:t>
            </w:r>
          </w:p>
        </w:tc>
      </w:tr>
      <w:tr w:rsidR="004A2145" w:rsidRPr="00372653" w:rsidTr="00C76AB6">
        <w:trPr>
          <w:trHeight w:val="932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lastRenderedPageBreak/>
              <w:t xml:space="preserve">Обеспечение функций органов  власти сельского поселения  в 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2145" w:rsidRPr="00372653" w:rsidRDefault="000E2DB0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1138,0</w:t>
            </w:r>
          </w:p>
        </w:tc>
        <w:tc>
          <w:tcPr>
            <w:tcW w:w="1371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1159,0</w:t>
            </w:r>
          </w:p>
        </w:tc>
        <w:tc>
          <w:tcPr>
            <w:tcW w:w="1432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1089,0</w:t>
            </w:r>
          </w:p>
        </w:tc>
      </w:tr>
      <w:tr w:rsidR="004A2145" w:rsidRPr="00372653" w:rsidTr="00C76AB6"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Обеспечение функций органов  власти сельского поселения в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  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2145" w:rsidRPr="00372653" w:rsidRDefault="000E2DB0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733,6</w:t>
            </w:r>
          </w:p>
        </w:tc>
        <w:tc>
          <w:tcPr>
            <w:tcW w:w="1371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488,0</w:t>
            </w:r>
          </w:p>
        </w:tc>
        <w:tc>
          <w:tcPr>
            <w:tcW w:w="1432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464,0</w:t>
            </w:r>
          </w:p>
        </w:tc>
      </w:tr>
      <w:tr w:rsidR="004A2145" w:rsidRPr="00372653" w:rsidTr="00C76AB6">
        <w:trPr>
          <w:trHeight w:val="1132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2145" w:rsidRPr="00372653" w:rsidRDefault="000E2DB0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18,0</w:t>
            </w:r>
          </w:p>
        </w:tc>
        <w:tc>
          <w:tcPr>
            <w:tcW w:w="1371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26,0</w:t>
            </w:r>
          </w:p>
        </w:tc>
        <w:tc>
          <w:tcPr>
            <w:tcW w:w="1432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26,0</w:t>
            </w:r>
          </w:p>
        </w:tc>
      </w:tr>
      <w:tr w:rsidR="004A2145" w:rsidRPr="00372653" w:rsidTr="00C76AB6">
        <w:trPr>
          <w:trHeight w:val="1423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Расходы на  выплаты  по  оплате  труда должностного  лица сельского поселения в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99 9 00 00410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4A2145" w:rsidRPr="00372653" w:rsidRDefault="000E2DB0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914,0</w:t>
            </w:r>
          </w:p>
        </w:tc>
        <w:tc>
          <w:tcPr>
            <w:tcW w:w="1371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880,0</w:t>
            </w:r>
          </w:p>
        </w:tc>
        <w:tc>
          <w:tcPr>
            <w:tcW w:w="1432" w:type="dxa"/>
          </w:tcPr>
          <w:p w:rsidR="004A2145" w:rsidRPr="00372653" w:rsidRDefault="004A2145" w:rsidP="004D09B7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830,0</w:t>
            </w:r>
          </w:p>
        </w:tc>
      </w:tr>
      <w:tr w:rsidR="004A2145" w:rsidRPr="00372653" w:rsidTr="00C76AB6">
        <w:trPr>
          <w:trHeight w:val="672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Резервный фонд в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99 9 00 20550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11</w:t>
            </w:r>
          </w:p>
        </w:tc>
        <w:tc>
          <w:tcPr>
            <w:tcW w:w="1440" w:type="dxa"/>
          </w:tcPr>
          <w:p w:rsidR="004A2145" w:rsidRPr="00372653" w:rsidRDefault="004A2145" w:rsidP="00E854D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12,0</w:t>
            </w:r>
          </w:p>
        </w:tc>
        <w:tc>
          <w:tcPr>
            <w:tcW w:w="1371" w:type="dxa"/>
          </w:tcPr>
          <w:p w:rsidR="004A2145" w:rsidRPr="00372653" w:rsidRDefault="004A2145" w:rsidP="00E854D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12,0</w:t>
            </w:r>
          </w:p>
        </w:tc>
        <w:tc>
          <w:tcPr>
            <w:tcW w:w="1432" w:type="dxa"/>
          </w:tcPr>
          <w:p w:rsidR="004A2145" w:rsidRPr="00372653" w:rsidRDefault="004A2145" w:rsidP="00E854D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12,0</w:t>
            </w:r>
          </w:p>
        </w:tc>
      </w:tr>
      <w:tr w:rsidR="004A2145" w:rsidRPr="00372653" w:rsidTr="00C76AB6">
        <w:trPr>
          <w:trHeight w:val="1285"/>
        </w:trPr>
        <w:tc>
          <w:tcPr>
            <w:tcW w:w="4428" w:type="dxa"/>
            <w:vAlign w:val="bottom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2145" w:rsidRPr="00372653" w:rsidRDefault="000E2DB0" w:rsidP="00B7220B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92,9</w:t>
            </w:r>
          </w:p>
        </w:tc>
        <w:tc>
          <w:tcPr>
            <w:tcW w:w="1371" w:type="dxa"/>
          </w:tcPr>
          <w:p w:rsidR="004A2145" w:rsidRPr="00372653" w:rsidRDefault="004A2145" w:rsidP="00B7220B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94,0</w:t>
            </w:r>
          </w:p>
        </w:tc>
        <w:tc>
          <w:tcPr>
            <w:tcW w:w="1432" w:type="dxa"/>
          </w:tcPr>
          <w:p w:rsidR="004A2145" w:rsidRPr="00372653" w:rsidRDefault="004A2145" w:rsidP="0077333A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97,0</w:t>
            </w:r>
          </w:p>
        </w:tc>
      </w:tr>
      <w:tr w:rsidR="004A2145" w:rsidRPr="00372653" w:rsidTr="00C76AB6">
        <w:trPr>
          <w:trHeight w:val="1600"/>
        </w:trPr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r w:rsidRPr="00372653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372653">
              <w:rPr>
                <w:szCs w:val="28"/>
              </w:rPr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4A2145" w:rsidRPr="00372653" w:rsidRDefault="000E2DB0" w:rsidP="009F638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4,1</w:t>
            </w:r>
          </w:p>
        </w:tc>
        <w:tc>
          <w:tcPr>
            <w:tcW w:w="1371" w:type="dxa"/>
          </w:tcPr>
          <w:p w:rsidR="004A2145" w:rsidRPr="00372653" w:rsidRDefault="004A2145" w:rsidP="009F638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3,0</w:t>
            </w:r>
          </w:p>
        </w:tc>
        <w:tc>
          <w:tcPr>
            <w:tcW w:w="1432" w:type="dxa"/>
          </w:tcPr>
          <w:p w:rsidR="004A2145" w:rsidRPr="00372653" w:rsidRDefault="004A2145" w:rsidP="009F638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4,0</w:t>
            </w:r>
          </w:p>
        </w:tc>
      </w:tr>
      <w:tr w:rsidR="004A2145" w:rsidRPr="00372653" w:rsidTr="00C76AB6">
        <w:tc>
          <w:tcPr>
            <w:tcW w:w="4428" w:type="dxa"/>
          </w:tcPr>
          <w:p w:rsidR="004A2145" w:rsidRPr="00372653" w:rsidRDefault="004A2145" w:rsidP="006D7B3E">
            <w:pPr>
              <w:rPr>
                <w:szCs w:val="28"/>
              </w:rPr>
            </w:pPr>
            <w:proofErr w:type="gramStart"/>
            <w:r w:rsidRPr="00372653">
              <w:rPr>
                <w:szCs w:val="28"/>
              </w:rPr>
              <w:t>Средства</w:t>
            </w:r>
            <w:proofErr w:type="gramEnd"/>
            <w:r w:rsidRPr="00372653">
              <w:rPr>
                <w:szCs w:val="28"/>
              </w:rPr>
              <w:t xml:space="preserve"> передаваемые для  компенсации  расходов,  возникших в результате  решений, принятых  органами  власти  другого уровня  в рамках </w:t>
            </w:r>
            <w:proofErr w:type="spellStart"/>
            <w:r w:rsidRPr="00372653">
              <w:rPr>
                <w:szCs w:val="28"/>
              </w:rPr>
              <w:lastRenderedPageBreak/>
              <w:t>непрограммных</w:t>
            </w:r>
            <w:proofErr w:type="spellEnd"/>
            <w:r w:rsidRPr="00372653">
              <w:rPr>
                <w:szCs w:val="28"/>
              </w:rPr>
              <w:t xml:space="preserve">  расходов   </w:t>
            </w:r>
          </w:p>
        </w:tc>
        <w:tc>
          <w:tcPr>
            <w:tcW w:w="2160" w:type="dxa"/>
          </w:tcPr>
          <w:p w:rsidR="004A2145" w:rsidRPr="00372653" w:rsidRDefault="004A2145" w:rsidP="00C267D7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lastRenderedPageBreak/>
              <w:t>99 9 00 20560</w:t>
            </w: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540</w:t>
            </w: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08</w:t>
            </w:r>
          </w:p>
        </w:tc>
        <w:tc>
          <w:tcPr>
            <w:tcW w:w="1623" w:type="dxa"/>
          </w:tcPr>
          <w:p w:rsidR="004A2145" w:rsidRPr="00372653" w:rsidRDefault="004A2145" w:rsidP="00F474B0">
            <w:pPr>
              <w:jc w:val="center"/>
              <w:rPr>
                <w:bCs/>
                <w:szCs w:val="28"/>
              </w:rPr>
            </w:pPr>
            <w:r w:rsidRPr="00372653">
              <w:rPr>
                <w:bCs/>
                <w:szCs w:val="28"/>
              </w:rPr>
              <w:t>01</w:t>
            </w:r>
          </w:p>
        </w:tc>
        <w:tc>
          <w:tcPr>
            <w:tcW w:w="1440" w:type="dxa"/>
          </w:tcPr>
          <w:p w:rsidR="004A2145" w:rsidRPr="00372653" w:rsidRDefault="004A2145" w:rsidP="00B7220B">
            <w:pPr>
              <w:jc w:val="center"/>
              <w:rPr>
                <w:szCs w:val="28"/>
              </w:rPr>
            </w:pPr>
            <w:r w:rsidRPr="00372653">
              <w:rPr>
                <w:szCs w:val="28"/>
              </w:rPr>
              <w:t>888,0</w:t>
            </w:r>
          </w:p>
        </w:tc>
        <w:tc>
          <w:tcPr>
            <w:tcW w:w="1371" w:type="dxa"/>
          </w:tcPr>
          <w:p w:rsidR="004A2145" w:rsidRPr="00372653" w:rsidRDefault="004A2145" w:rsidP="0077333A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930,0</w:t>
            </w:r>
          </w:p>
        </w:tc>
        <w:tc>
          <w:tcPr>
            <w:tcW w:w="1432" w:type="dxa"/>
          </w:tcPr>
          <w:p w:rsidR="004A2145" w:rsidRPr="00372653" w:rsidRDefault="004A2145" w:rsidP="0077333A">
            <w:pPr>
              <w:jc w:val="center"/>
              <w:rPr>
                <w:szCs w:val="28"/>
              </w:rPr>
            </w:pPr>
            <w:r w:rsidRPr="00372653">
              <w:rPr>
                <w:bCs/>
                <w:szCs w:val="28"/>
              </w:rPr>
              <w:t>975,0</w:t>
            </w:r>
          </w:p>
        </w:tc>
      </w:tr>
      <w:tr w:rsidR="004A2145" w:rsidRPr="00372653" w:rsidTr="00C76AB6">
        <w:trPr>
          <w:trHeight w:val="70"/>
        </w:trPr>
        <w:tc>
          <w:tcPr>
            <w:tcW w:w="4428" w:type="dxa"/>
          </w:tcPr>
          <w:p w:rsidR="004A2145" w:rsidRPr="00372653" w:rsidRDefault="004A2145">
            <w:pPr>
              <w:jc w:val="both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216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4A2145" w:rsidRPr="00372653" w:rsidRDefault="004A21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3" w:type="dxa"/>
          </w:tcPr>
          <w:p w:rsidR="004A2145" w:rsidRPr="00372653" w:rsidRDefault="004A2145" w:rsidP="00F474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4A2145" w:rsidRPr="00372653" w:rsidRDefault="00B61D8F" w:rsidP="0048040B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5235,2</w:t>
            </w:r>
          </w:p>
        </w:tc>
        <w:tc>
          <w:tcPr>
            <w:tcW w:w="1371" w:type="dxa"/>
          </w:tcPr>
          <w:p w:rsidR="004A2145" w:rsidRPr="00372653" w:rsidRDefault="004A2145" w:rsidP="0048040B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4027,1</w:t>
            </w:r>
          </w:p>
        </w:tc>
        <w:tc>
          <w:tcPr>
            <w:tcW w:w="1432" w:type="dxa"/>
          </w:tcPr>
          <w:p w:rsidR="004A2145" w:rsidRPr="00372653" w:rsidRDefault="004A2145" w:rsidP="0048040B">
            <w:pPr>
              <w:jc w:val="center"/>
              <w:rPr>
                <w:b/>
                <w:szCs w:val="28"/>
              </w:rPr>
            </w:pPr>
            <w:r w:rsidRPr="00372653">
              <w:rPr>
                <w:b/>
                <w:szCs w:val="28"/>
              </w:rPr>
              <w:t>3857,3</w:t>
            </w:r>
            <w:r w:rsidR="00372653" w:rsidRPr="00372653">
              <w:rPr>
                <w:b/>
                <w:szCs w:val="28"/>
              </w:rPr>
              <w:t>».</w:t>
            </w:r>
          </w:p>
        </w:tc>
      </w:tr>
    </w:tbl>
    <w:p w:rsidR="00E13775" w:rsidRPr="00372653" w:rsidRDefault="00E13775" w:rsidP="00E13775">
      <w:pPr>
        <w:jc w:val="right"/>
        <w:rPr>
          <w:bCs/>
          <w:szCs w:val="28"/>
        </w:rPr>
      </w:pPr>
    </w:p>
    <w:p w:rsidR="00E13775" w:rsidRPr="00372653" w:rsidRDefault="00E13775" w:rsidP="00E13775">
      <w:pPr>
        <w:rPr>
          <w:bCs/>
          <w:szCs w:val="28"/>
        </w:rPr>
      </w:pPr>
    </w:p>
    <w:p w:rsidR="00357950" w:rsidRPr="00372653" w:rsidRDefault="00357950" w:rsidP="00E13775">
      <w:pPr>
        <w:rPr>
          <w:bCs/>
          <w:szCs w:val="28"/>
        </w:rPr>
      </w:pPr>
    </w:p>
    <w:p w:rsidR="00357950" w:rsidRPr="00372653" w:rsidRDefault="00357950" w:rsidP="00E13775">
      <w:pPr>
        <w:rPr>
          <w:bCs/>
          <w:szCs w:val="28"/>
        </w:rPr>
      </w:pPr>
    </w:p>
    <w:p w:rsidR="00C80AD3" w:rsidRPr="00372653" w:rsidRDefault="00C80AD3" w:rsidP="00E13775">
      <w:pPr>
        <w:rPr>
          <w:bCs/>
          <w:szCs w:val="28"/>
        </w:rPr>
      </w:pPr>
    </w:p>
    <w:p w:rsidR="00EE7AEF" w:rsidRPr="00372653" w:rsidRDefault="00EE7AEF" w:rsidP="00357950">
      <w:pPr>
        <w:jc w:val="center"/>
        <w:rPr>
          <w:b/>
          <w:bCs/>
          <w:szCs w:val="28"/>
        </w:rPr>
      </w:pPr>
      <w:r w:rsidRPr="00372653">
        <w:rPr>
          <w:b/>
          <w:bCs/>
          <w:szCs w:val="28"/>
        </w:rPr>
        <w:t xml:space="preserve">Глава </w:t>
      </w:r>
      <w:proofErr w:type="spellStart"/>
      <w:r w:rsidRPr="00372653">
        <w:rPr>
          <w:b/>
          <w:bCs/>
          <w:szCs w:val="28"/>
        </w:rPr>
        <w:t>Палатовского</w:t>
      </w:r>
      <w:proofErr w:type="spellEnd"/>
      <w:r w:rsidRPr="00372653">
        <w:rPr>
          <w:b/>
          <w:bCs/>
          <w:szCs w:val="28"/>
        </w:rPr>
        <w:t xml:space="preserve"> сельского</w:t>
      </w:r>
      <w:r w:rsidR="00357950" w:rsidRPr="00372653">
        <w:rPr>
          <w:b/>
          <w:bCs/>
          <w:szCs w:val="28"/>
        </w:rPr>
        <w:t xml:space="preserve"> </w:t>
      </w:r>
      <w:r w:rsidRPr="00372653">
        <w:rPr>
          <w:b/>
          <w:bCs/>
          <w:szCs w:val="28"/>
        </w:rPr>
        <w:t xml:space="preserve">поселения                               </w:t>
      </w:r>
      <w:r w:rsidR="00357950" w:rsidRPr="00372653">
        <w:rPr>
          <w:b/>
          <w:bCs/>
          <w:szCs w:val="28"/>
        </w:rPr>
        <w:t xml:space="preserve">            </w:t>
      </w:r>
      <w:r w:rsidRPr="00372653">
        <w:rPr>
          <w:b/>
          <w:bCs/>
          <w:szCs w:val="28"/>
        </w:rPr>
        <w:t xml:space="preserve">              А.В.Черкасова</w:t>
      </w:r>
    </w:p>
    <w:p w:rsidR="00941AA0" w:rsidRPr="00372653" w:rsidRDefault="00941AA0" w:rsidP="00357950">
      <w:pPr>
        <w:jc w:val="center"/>
        <w:rPr>
          <w:b/>
          <w:color w:val="FF0000"/>
          <w:szCs w:val="28"/>
        </w:rPr>
      </w:pPr>
    </w:p>
    <w:p w:rsidR="00941AA0" w:rsidRPr="00372653" w:rsidRDefault="00941AA0" w:rsidP="00941AA0">
      <w:pPr>
        <w:rPr>
          <w:b/>
          <w:color w:val="FF0000"/>
          <w:szCs w:val="28"/>
        </w:rPr>
      </w:pPr>
    </w:p>
    <w:p w:rsidR="00941AA0" w:rsidRPr="00372653" w:rsidRDefault="00941AA0" w:rsidP="00941AA0">
      <w:pPr>
        <w:rPr>
          <w:b/>
          <w:color w:val="FF0000"/>
          <w:szCs w:val="28"/>
        </w:rPr>
      </w:pPr>
    </w:p>
    <w:p w:rsidR="00941AA0" w:rsidRPr="00372653" w:rsidRDefault="00941AA0" w:rsidP="00941AA0">
      <w:pPr>
        <w:rPr>
          <w:b/>
          <w:color w:val="FF0000"/>
          <w:szCs w:val="28"/>
        </w:rPr>
      </w:pPr>
    </w:p>
    <w:p w:rsidR="00941AA0" w:rsidRPr="00372653" w:rsidRDefault="00941AA0" w:rsidP="00941AA0">
      <w:pPr>
        <w:rPr>
          <w:b/>
          <w:color w:val="FF0000"/>
          <w:szCs w:val="28"/>
        </w:rPr>
      </w:pPr>
    </w:p>
    <w:p w:rsidR="00941AA0" w:rsidRPr="00372653" w:rsidRDefault="00941AA0" w:rsidP="00941AA0">
      <w:pPr>
        <w:rPr>
          <w:b/>
          <w:color w:val="FF0000"/>
          <w:szCs w:val="28"/>
        </w:rPr>
      </w:pPr>
    </w:p>
    <w:p w:rsidR="00C80AD3" w:rsidRPr="00372653" w:rsidRDefault="00C80AD3" w:rsidP="00E13775">
      <w:pPr>
        <w:rPr>
          <w:bCs/>
          <w:szCs w:val="28"/>
        </w:rPr>
      </w:pPr>
    </w:p>
    <w:p w:rsidR="00DF3052" w:rsidRPr="00372653" w:rsidRDefault="00DF3052">
      <w:pPr>
        <w:rPr>
          <w:szCs w:val="28"/>
        </w:rPr>
      </w:pPr>
    </w:p>
    <w:p w:rsidR="00E13775" w:rsidRPr="00372653" w:rsidRDefault="00E13775" w:rsidP="00E62541">
      <w:pPr>
        <w:jc w:val="center"/>
        <w:rPr>
          <w:szCs w:val="28"/>
        </w:rPr>
      </w:pPr>
    </w:p>
    <w:p w:rsidR="00E13775" w:rsidRPr="00372653" w:rsidRDefault="00E13775">
      <w:pPr>
        <w:rPr>
          <w:szCs w:val="28"/>
        </w:rPr>
      </w:pPr>
    </w:p>
    <w:sectPr w:rsidR="00E13775" w:rsidRPr="00372653" w:rsidSect="00842BE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E9" w:rsidRDefault="004322E9">
      <w:r>
        <w:separator/>
      </w:r>
    </w:p>
  </w:endnote>
  <w:endnote w:type="continuationSeparator" w:id="0">
    <w:p w:rsidR="004322E9" w:rsidRDefault="0043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E9" w:rsidRDefault="004322E9">
      <w:r>
        <w:separator/>
      </w:r>
    </w:p>
  </w:footnote>
  <w:footnote w:type="continuationSeparator" w:id="0">
    <w:p w:rsidR="004322E9" w:rsidRDefault="0043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53" w:rsidRDefault="00372653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2653" w:rsidRDefault="003726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53" w:rsidRDefault="00372653">
    <w:pPr>
      <w:pStyle w:val="a4"/>
      <w:jc w:val="center"/>
    </w:pPr>
    <w:fldSimple w:instr=" PAGE   \* MERGEFORMAT ">
      <w:r w:rsidR="000854E0">
        <w:rPr>
          <w:noProof/>
        </w:rPr>
        <w:t>2</w:t>
      </w:r>
    </w:fldSimple>
  </w:p>
  <w:p w:rsidR="00372653" w:rsidRDefault="003726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75"/>
    <w:rsid w:val="00006B6A"/>
    <w:rsid w:val="000253BB"/>
    <w:rsid w:val="00027767"/>
    <w:rsid w:val="000328D2"/>
    <w:rsid w:val="00045504"/>
    <w:rsid w:val="00056350"/>
    <w:rsid w:val="000654C7"/>
    <w:rsid w:val="000662A3"/>
    <w:rsid w:val="000675EE"/>
    <w:rsid w:val="00076F51"/>
    <w:rsid w:val="00077557"/>
    <w:rsid w:val="000854E0"/>
    <w:rsid w:val="00093978"/>
    <w:rsid w:val="000A0A9D"/>
    <w:rsid w:val="000B0754"/>
    <w:rsid w:val="000B3A8A"/>
    <w:rsid w:val="000D4D84"/>
    <w:rsid w:val="000E21C1"/>
    <w:rsid w:val="000E2DB0"/>
    <w:rsid w:val="000E61E2"/>
    <w:rsid w:val="00105032"/>
    <w:rsid w:val="00112A16"/>
    <w:rsid w:val="00113E23"/>
    <w:rsid w:val="001228AF"/>
    <w:rsid w:val="00134881"/>
    <w:rsid w:val="00135717"/>
    <w:rsid w:val="00141D55"/>
    <w:rsid w:val="0014630A"/>
    <w:rsid w:val="001474BF"/>
    <w:rsid w:val="001566D4"/>
    <w:rsid w:val="00163533"/>
    <w:rsid w:val="0017494B"/>
    <w:rsid w:val="001767C6"/>
    <w:rsid w:val="00183408"/>
    <w:rsid w:val="00183BB3"/>
    <w:rsid w:val="0018569F"/>
    <w:rsid w:val="001A21E0"/>
    <w:rsid w:val="001A700E"/>
    <w:rsid w:val="001B0E22"/>
    <w:rsid w:val="001B4AAE"/>
    <w:rsid w:val="001B5146"/>
    <w:rsid w:val="001C25A9"/>
    <w:rsid w:val="001C57AE"/>
    <w:rsid w:val="001C70BA"/>
    <w:rsid w:val="001C714B"/>
    <w:rsid w:val="001D1411"/>
    <w:rsid w:val="001D7F4A"/>
    <w:rsid w:val="001E2340"/>
    <w:rsid w:val="001E44FE"/>
    <w:rsid w:val="001F0EA7"/>
    <w:rsid w:val="0020787D"/>
    <w:rsid w:val="002123DA"/>
    <w:rsid w:val="00212C91"/>
    <w:rsid w:val="002220CD"/>
    <w:rsid w:val="00235B31"/>
    <w:rsid w:val="002401DA"/>
    <w:rsid w:val="002444DF"/>
    <w:rsid w:val="002531D5"/>
    <w:rsid w:val="00257E74"/>
    <w:rsid w:val="00267768"/>
    <w:rsid w:val="00277225"/>
    <w:rsid w:val="00280FE3"/>
    <w:rsid w:val="002846F4"/>
    <w:rsid w:val="0029405F"/>
    <w:rsid w:val="002A3B62"/>
    <w:rsid w:val="002A45E9"/>
    <w:rsid w:val="002A5DDF"/>
    <w:rsid w:val="002B0BDC"/>
    <w:rsid w:val="002B1E14"/>
    <w:rsid w:val="002C52B9"/>
    <w:rsid w:val="002D47D5"/>
    <w:rsid w:val="002D57C0"/>
    <w:rsid w:val="00301E00"/>
    <w:rsid w:val="0030240A"/>
    <w:rsid w:val="00304462"/>
    <w:rsid w:val="0030452A"/>
    <w:rsid w:val="003120EC"/>
    <w:rsid w:val="00314E2D"/>
    <w:rsid w:val="003225FE"/>
    <w:rsid w:val="00323F64"/>
    <w:rsid w:val="00325869"/>
    <w:rsid w:val="0033178F"/>
    <w:rsid w:val="0033324B"/>
    <w:rsid w:val="003376CE"/>
    <w:rsid w:val="003402C0"/>
    <w:rsid w:val="00341847"/>
    <w:rsid w:val="003429CB"/>
    <w:rsid w:val="00353BFD"/>
    <w:rsid w:val="00357950"/>
    <w:rsid w:val="00360623"/>
    <w:rsid w:val="00366B92"/>
    <w:rsid w:val="00367F21"/>
    <w:rsid w:val="00371D1F"/>
    <w:rsid w:val="00372653"/>
    <w:rsid w:val="003776D9"/>
    <w:rsid w:val="00377D2F"/>
    <w:rsid w:val="00381D19"/>
    <w:rsid w:val="0038229D"/>
    <w:rsid w:val="003854B0"/>
    <w:rsid w:val="0039710A"/>
    <w:rsid w:val="0039790E"/>
    <w:rsid w:val="00397F1A"/>
    <w:rsid w:val="003A2265"/>
    <w:rsid w:val="003B0B99"/>
    <w:rsid w:val="003C0A07"/>
    <w:rsid w:val="003C5DF2"/>
    <w:rsid w:val="003D7813"/>
    <w:rsid w:val="003E140B"/>
    <w:rsid w:val="003E2DF4"/>
    <w:rsid w:val="003E3C07"/>
    <w:rsid w:val="0040150B"/>
    <w:rsid w:val="00403098"/>
    <w:rsid w:val="004046B0"/>
    <w:rsid w:val="00416FC4"/>
    <w:rsid w:val="00431AD5"/>
    <w:rsid w:val="004322E9"/>
    <w:rsid w:val="004346CE"/>
    <w:rsid w:val="00435FC1"/>
    <w:rsid w:val="00442E9D"/>
    <w:rsid w:val="004521C3"/>
    <w:rsid w:val="0045416A"/>
    <w:rsid w:val="00463352"/>
    <w:rsid w:val="00472A07"/>
    <w:rsid w:val="00474B63"/>
    <w:rsid w:val="00477B0A"/>
    <w:rsid w:val="0048040B"/>
    <w:rsid w:val="00480B78"/>
    <w:rsid w:val="00480E8A"/>
    <w:rsid w:val="00482C29"/>
    <w:rsid w:val="00487B7E"/>
    <w:rsid w:val="004910A6"/>
    <w:rsid w:val="004A2145"/>
    <w:rsid w:val="004A2FCF"/>
    <w:rsid w:val="004A45CE"/>
    <w:rsid w:val="004B324C"/>
    <w:rsid w:val="004B57D9"/>
    <w:rsid w:val="004B76F4"/>
    <w:rsid w:val="004C66E6"/>
    <w:rsid w:val="004D09B7"/>
    <w:rsid w:val="004D78CC"/>
    <w:rsid w:val="004E193D"/>
    <w:rsid w:val="004E2B28"/>
    <w:rsid w:val="004E56D4"/>
    <w:rsid w:val="004F7DEE"/>
    <w:rsid w:val="00506309"/>
    <w:rsid w:val="005067DB"/>
    <w:rsid w:val="00506F1B"/>
    <w:rsid w:val="0050757B"/>
    <w:rsid w:val="00516790"/>
    <w:rsid w:val="00517E4E"/>
    <w:rsid w:val="00520725"/>
    <w:rsid w:val="005318E3"/>
    <w:rsid w:val="005352EF"/>
    <w:rsid w:val="0055689F"/>
    <w:rsid w:val="00563488"/>
    <w:rsid w:val="005638CF"/>
    <w:rsid w:val="00581818"/>
    <w:rsid w:val="0058241E"/>
    <w:rsid w:val="00585CB8"/>
    <w:rsid w:val="0059088B"/>
    <w:rsid w:val="00593E33"/>
    <w:rsid w:val="00594413"/>
    <w:rsid w:val="005B0279"/>
    <w:rsid w:val="005B0CC2"/>
    <w:rsid w:val="005B2003"/>
    <w:rsid w:val="005B4A01"/>
    <w:rsid w:val="005C1F21"/>
    <w:rsid w:val="005C21E7"/>
    <w:rsid w:val="005C3660"/>
    <w:rsid w:val="005E6EB0"/>
    <w:rsid w:val="005F0FA4"/>
    <w:rsid w:val="005F19E5"/>
    <w:rsid w:val="005F34CE"/>
    <w:rsid w:val="005F51C2"/>
    <w:rsid w:val="00611BBA"/>
    <w:rsid w:val="00611E08"/>
    <w:rsid w:val="006217D0"/>
    <w:rsid w:val="00621C98"/>
    <w:rsid w:val="00622671"/>
    <w:rsid w:val="006229FA"/>
    <w:rsid w:val="00625572"/>
    <w:rsid w:val="00632E9B"/>
    <w:rsid w:val="00641749"/>
    <w:rsid w:val="006478FD"/>
    <w:rsid w:val="0065089A"/>
    <w:rsid w:val="00652379"/>
    <w:rsid w:val="00654D67"/>
    <w:rsid w:val="0066109D"/>
    <w:rsid w:val="006731BD"/>
    <w:rsid w:val="00676EF1"/>
    <w:rsid w:val="00687345"/>
    <w:rsid w:val="006919FF"/>
    <w:rsid w:val="0069205C"/>
    <w:rsid w:val="006A2A8A"/>
    <w:rsid w:val="006A2D34"/>
    <w:rsid w:val="006A38A3"/>
    <w:rsid w:val="006A47BA"/>
    <w:rsid w:val="006A7866"/>
    <w:rsid w:val="006C7FB6"/>
    <w:rsid w:val="006D7764"/>
    <w:rsid w:val="006D7B1A"/>
    <w:rsid w:val="006D7B3E"/>
    <w:rsid w:val="006E167A"/>
    <w:rsid w:val="006E51C4"/>
    <w:rsid w:val="006F5398"/>
    <w:rsid w:val="0070043E"/>
    <w:rsid w:val="00703E42"/>
    <w:rsid w:val="00711521"/>
    <w:rsid w:val="00727ACB"/>
    <w:rsid w:val="00732BE8"/>
    <w:rsid w:val="00740808"/>
    <w:rsid w:val="007424AF"/>
    <w:rsid w:val="00754C12"/>
    <w:rsid w:val="007551E4"/>
    <w:rsid w:val="00761F83"/>
    <w:rsid w:val="00765FB5"/>
    <w:rsid w:val="0077333A"/>
    <w:rsid w:val="00773878"/>
    <w:rsid w:val="00780C89"/>
    <w:rsid w:val="0078477E"/>
    <w:rsid w:val="007A15CE"/>
    <w:rsid w:val="007A45FB"/>
    <w:rsid w:val="007B0191"/>
    <w:rsid w:val="007B2902"/>
    <w:rsid w:val="007B58F1"/>
    <w:rsid w:val="007C283F"/>
    <w:rsid w:val="007C43B0"/>
    <w:rsid w:val="007D1562"/>
    <w:rsid w:val="007E1D03"/>
    <w:rsid w:val="007E63C6"/>
    <w:rsid w:val="007F54A0"/>
    <w:rsid w:val="007F5A7A"/>
    <w:rsid w:val="007F5E69"/>
    <w:rsid w:val="00824D21"/>
    <w:rsid w:val="00825853"/>
    <w:rsid w:val="0082759B"/>
    <w:rsid w:val="008314FF"/>
    <w:rsid w:val="00831673"/>
    <w:rsid w:val="00835DEB"/>
    <w:rsid w:val="00841AB3"/>
    <w:rsid w:val="00842BE1"/>
    <w:rsid w:val="008459A2"/>
    <w:rsid w:val="00847D5F"/>
    <w:rsid w:val="0086041D"/>
    <w:rsid w:val="00860451"/>
    <w:rsid w:val="00861AFF"/>
    <w:rsid w:val="00862052"/>
    <w:rsid w:val="00871AE9"/>
    <w:rsid w:val="008731F8"/>
    <w:rsid w:val="00873FF8"/>
    <w:rsid w:val="00875877"/>
    <w:rsid w:val="0088407C"/>
    <w:rsid w:val="0088713D"/>
    <w:rsid w:val="0089478B"/>
    <w:rsid w:val="00896DA6"/>
    <w:rsid w:val="008A00F2"/>
    <w:rsid w:val="008A3015"/>
    <w:rsid w:val="008C138B"/>
    <w:rsid w:val="008D15DE"/>
    <w:rsid w:val="008D40DC"/>
    <w:rsid w:val="008E787D"/>
    <w:rsid w:val="00910ED2"/>
    <w:rsid w:val="009121F7"/>
    <w:rsid w:val="00912FFF"/>
    <w:rsid w:val="009140C2"/>
    <w:rsid w:val="0091624E"/>
    <w:rsid w:val="00916A49"/>
    <w:rsid w:val="00921480"/>
    <w:rsid w:val="009260A1"/>
    <w:rsid w:val="00931F1C"/>
    <w:rsid w:val="0093231F"/>
    <w:rsid w:val="009351EB"/>
    <w:rsid w:val="00941AA0"/>
    <w:rsid w:val="00943186"/>
    <w:rsid w:val="00944881"/>
    <w:rsid w:val="00947F49"/>
    <w:rsid w:val="00952440"/>
    <w:rsid w:val="00960D82"/>
    <w:rsid w:val="009662CE"/>
    <w:rsid w:val="00987FA8"/>
    <w:rsid w:val="009B0186"/>
    <w:rsid w:val="009B2842"/>
    <w:rsid w:val="009B6A12"/>
    <w:rsid w:val="009C54DF"/>
    <w:rsid w:val="009C5B9B"/>
    <w:rsid w:val="009D08F9"/>
    <w:rsid w:val="009E0B26"/>
    <w:rsid w:val="009F6385"/>
    <w:rsid w:val="009F790B"/>
    <w:rsid w:val="009F7CA4"/>
    <w:rsid w:val="00A0233A"/>
    <w:rsid w:val="00A02DE4"/>
    <w:rsid w:val="00A063D5"/>
    <w:rsid w:val="00A20799"/>
    <w:rsid w:val="00A41614"/>
    <w:rsid w:val="00A42AE6"/>
    <w:rsid w:val="00A4505A"/>
    <w:rsid w:val="00A45C5A"/>
    <w:rsid w:val="00A47C04"/>
    <w:rsid w:val="00A550DF"/>
    <w:rsid w:val="00A60DAD"/>
    <w:rsid w:val="00A66212"/>
    <w:rsid w:val="00A66E0C"/>
    <w:rsid w:val="00A66F20"/>
    <w:rsid w:val="00A6756B"/>
    <w:rsid w:val="00A76B71"/>
    <w:rsid w:val="00A9417F"/>
    <w:rsid w:val="00A94622"/>
    <w:rsid w:val="00AA0A59"/>
    <w:rsid w:val="00AA23B6"/>
    <w:rsid w:val="00AA3CE7"/>
    <w:rsid w:val="00AA5717"/>
    <w:rsid w:val="00AB24A0"/>
    <w:rsid w:val="00AB391E"/>
    <w:rsid w:val="00AB4687"/>
    <w:rsid w:val="00AD31F6"/>
    <w:rsid w:val="00AD75C8"/>
    <w:rsid w:val="00AD76D3"/>
    <w:rsid w:val="00AE3DB1"/>
    <w:rsid w:val="00AE41CF"/>
    <w:rsid w:val="00AE6510"/>
    <w:rsid w:val="00AE75B7"/>
    <w:rsid w:val="00AF1DD5"/>
    <w:rsid w:val="00AF5971"/>
    <w:rsid w:val="00AF671D"/>
    <w:rsid w:val="00AF7A5F"/>
    <w:rsid w:val="00B001BF"/>
    <w:rsid w:val="00B00F82"/>
    <w:rsid w:val="00B166DD"/>
    <w:rsid w:val="00B21C35"/>
    <w:rsid w:val="00B27CDB"/>
    <w:rsid w:val="00B3378E"/>
    <w:rsid w:val="00B41482"/>
    <w:rsid w:val="00B41B2F"/>
    <w:rsid w:val="00B429DA"/>
    <w:rsid w:val="00B50B7C"/>
    <w:rsid w:val="00B521CF"/>
    <w:rsid w:val="00B52812"/>
    <w:rsid w:val="00B556F6"/>
    <w:rsid w:val="00B61D8F"/>
    <w:rsid w:val="00B7220B"/>
    <w:rsid w:val="00B72A78"/>
    <w:rsid w:val="00B734B1"/>
    <w:rsid w:val="00B75DCD"/>
    <w:rsid w:val="00B77C9F"/>
    <w:rsid w:val="00B83974"/>
    <w:rsid w:val="00B86A7A"/>
    <w:rsid w:val="00B91157"/>
    <w:rsid w:val="00B95D68"/>
    <w:rsid w:val="00B9743A"/>
    <w:rsid w:val="00B97A0A"/>
    <w:rsid w:val="00BA3D4B"/>
    <w:rsid w:val="00BA4E36"/>
    <w:rsid w:val="00BA6C04"/>
    <w:rsid w:val="00BC0204"/>
    <w:rsid w:val="00BC2412"/>
    <w:rsid w:val="00BD0C39"/>
    <w:rsid w:val="00BD509A"/>
    <w:rsid w:val="00BE596A"/>
    <w:rsid w:val="00C00F27"/>
    <w:rsid w:val="00C03A20"/>
    <w:rsid w:val="00C16413"/>
    <w:rsid w:val="00C267D7"/>
    <w:rsid w:val="00C33927"/>
    <w:rsid w:val="00C47131"/>
    <w:rsid w:val="00C543C9"/>
    <w:rsid w:val="00C5665D"/>
    <w:rsid w:val="00C607C3"/>
    <w:rsid w:val="00C61A2B"/>
    <w:rsid w:val="00C62561"/>
    <w:rsid w:val="00C625F6"/>
    <w:rsid w:val="00C629D7"/>
    <w:rsid w:val="00C62AB0"/>
    <w:rsid w:val="00C64B22"/>
    <w:rsid w:val="00C70BAC"/>
    <w:rsid w:val="00C76AB6"/>
    <w:rsid w:val="00C77134"/>
    <w:rsid w:val="00C77214"/>
    <w:rsid w:val="00C805B4"/>
    <w:rsid w:val="00C80AD3"/>
    <w:rsid w:val="00C84B3F"/>
    <w:rsid w:val="00C85D03"/>
    <w:rsid w:val="00C868FD"/>
    <w:rsid w:val="00CA318D"/>
    <w:rsid w:val="00CA355D"/>
    <w:rsid w:val="00CA71B1"/>
    <w:rsid w:val="00CC02E4"/>
    <w:rsid w:val="00CC2250"/>
    <w:rsid w:val="00CD071A"/>
    <w:rsid w:val="00CD0F27"/>
    <w:rsid w:val="00CE256B"/>
    <w:rsid w:val="00CE585A"/>
    <w:rsid w:val="00CF36E2"/>
    <w:rsid w:val="00CF5148"/>
    <w:rsid w:val="00CF6FD0"/>
    <w:rsid w:val="00CF73A8"/>
    <w:rsid w:val="00CF7F7E"/>
    <w:rsid w:val="00D05ED5"/>
    <w:rsid w:val="00D07BF4"/>
    <w:rsid w:val="00D122B0"/>
    <w:rsid w:val="00D12D29"/>
    <w:rsid w:val="00D14E68"/>
    <w:rsid w:val="00D2029B"/>
    <w:rsid w:val="00D276D0"/>
    <w:rsid w:val="00D363FB"/>
    <w:rsid w:val="00D47FE6"/>
    <w:rsid w:val="00D51CF5"/>
    <w:rsid w:val="00D55D08"/>
    <w:rsid w:val="00D567F3"/>
    <w:rsid w:val="00D575FB"/>
    <w:rsid w:val="00D65C34"/>
    <w:rsid w:val="00D66641"/>
    <w:rsid w:val="00D80700"/>
    <w:rsid w:val="00D83896"/>
    <w:rsid w:val="00D90BDF"/>
    <w:rsid w:val="00D96A90"/>
    <w:rsid w:val="00DA286F"/>
    <w:rsid w:val="00DA4F65"/>
    <w:rsid w:val="00DA5736"/>
    <w:rsid w:val="00DB2DEB"/>
    <w:rsid w:val="00DC2116"/>
    <w:rsid w:val="00DC70CF"/>
    <w:rsid w:val="00DD5623"/>
    <w:rsid w:val="00DE2CA2"/>
    <w:rsid w:val="00DF3052"/>
    <w:rsid w:val="00DF3F78"/>
    <w:rsid w:val="00DF45A9"/>
    <w:rsid w:val="00E07B28"/>
    <w:rsid w:val="00E11CEB"/>
    <w:rsid w:val="00E13775"/>
    <w:rsid w:val="00E15EC0"/>
    <w:rsid w:val="00E30B26"/>
    <w:rsid w:val="00E4118B"/>
    <w:rsid w:val="00E42BCB"/>
    <w:rsid w:val="00E50037"/>
    <w:rsid w:val="00E52496"/>
    <w:rsid w:val="00E61E7E"/>
    <w:rsid w:val="00E62541"/>
    <w:rsid w:val="00E7421E"/>
    <w:rsid w:val="00E854D0"/>
    <w:rsid w:val="00E861C5"/>
    <w:rsid w:val="00E9217C"/>
    <w:rsid w:val="00EA558A"/>
    <w:rsid w:val="00EB1051"/>
    <w:rsid w:val="00EB3E57"/>
    <w:rsid w:val="00EC0E13"/>
    <w:rsid w:val="00EC5C8D"/>
    <w:rsid w:val="00ED3C2D"/>
    <w:rsid w:val="00ED40EB"/>
    <w:rsid w:val="00ED4118"/>
    <w:rsid w:val="00ED61C7"/>
    <w:rsid w:val="00ED6EC2"/>
    <w:rsid w:val="00EE1BF7"/>
    <w:rsid w:val="00EE6235"/>
    <w:rsid w:val="00EE6986"/>
    <w:rsid w:val="00EE72BB"/>
    <w:rsid w:val="00EE7AEF"/>
    <w:rsid w:val="00EF7FDB"/>
    <w:rsid w:val="00F01322"/>
    <w:rsid w:val="00F06E6D"/>
    <w:rsid w:val="00F11D70"/>
    <w:rsid w:val="00F13473"/>
    <w:rsid w:val="00F16C1C"/>
    <w:rsid w:val="00F22AD9"/>
    <w:rsid w:val="00F3272E"/>
    <w:rsid w:val="00F37006"/>
    <w:rsid w:val="00F43D66"/>
    <w:rsid w:val="00F44000"/>
    <w:rsid w:val="00F45C77"/>
    <w:rsid w:val="00F474B0"/>
    <w:rsid w:val="00F50A10"/>
    <w:rsid w:val="00F52917"/>
    <w:rsid w:val="00F70F7D"/>
    <w:rsid w:val="00F80068"/>
    <w:rsid w:val="00F93648"/>
    <w:rsid w:val="00F94A34"/>
    <w:rsid w:val="00FA2A5A"/>
    <w:rsid w:val="00FA2BFF"/>
    <w:rsid w:val="00FA702B"/>
    <w:rsid w:val="00FA79C5"/>
    <w:rsid w:val="00FB6798"/>
    <w:rsid w:val="00FC15CE"/>
    <w:rsid w:val="00FC20A3"/>
    <w:rsid w:val="00FC53C2"/>
    <w:rsid w:val="00FC7FE5"/>
    <w:rsid w:val="00FD00A3"/>
    <w:rsid w:val="00FD1DE1"/>
    <w:rsid w:val="00FD3D95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uiPriority w:val="99"/>
    <w:locked/>
    <w:rsid w:val="00E13775"/>
    <w:rPr>
      <w:sz w:val="28"/>
      <w:lang w:bidi="ar-SA"/>
    </w:rPr>
  </w:style>
  <w:style w:type="paragraph" w:styleId="a4">
    <w:name w:val="header"/>
    <w:basedOn w:val="a"/>
    <w:link w:val="a3"/>
    <w:uiPriority w:val="99"/>
    <w:rsid w:val="00E13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rsid w:val="001B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</w:rPr>
  </w:style>
  <w:style w:type="character" w:customStyle="1" w:styleId="af3">
    <w:name w:val="Название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5CE26-62EB-4921-ACC3-E0E5F3E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/>
  <LinksUpToDate>false</LinksUpToDate>
  <CharactersWithSpaces>18845</CharactersWithSpaces>
  <SharedDoc>false</SharedDoc>
  <HLinks>
    <vt:vector size="12" baseType="variant">
      <vt:variant>
        <vt:i4>7143442</vt:i4>
      </vt:variant>
      <vt:variant>
        <vt:i4>3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Palatovo-delo</cp:lastModifiedBy>
  <cp:revision>3</cp:revision>
  <cp:lastPrinted>2021-12-29T06:05:00Z</cp:lastPrinted>
  <dcterms:created xsi:type="dcterms:W3CDTF">2021-12-29T06:09:00Z</dcterms:created>
  <dcterms:modified xsi:type="dcterms:W3CDTF">2022-01-10T09:17:00Z</dcterms:modified>
</cp:coreProperties>
</file>